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0CC5" w14:textId="4C0A19C9" w:rsidR="00BE66FF" w:rsidRPr="00DC68D4" w:rsidRDefault="00C4139E" w:rsidP="00A05395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令和</w:t>
      </w:r>
      <w:r w:rsidR="00401660">
        <w:rPr>
          <w:rFonts w:ascii="HG丸ｺﾞｼｯｸM-PRO" w:eastAsia="HG丸ｺﾞｼｯｸM-PRO" w:hAnsi="HG丸ｺﾞｼｯｸM-PRO" w:hint="eastAsia"/>
          <w:sz w:val="28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年度　</w:t>
      </w:r>
      <w:r w:rsidR="00DC68D4" w:rsidRPr="00DC68D4"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95BC0" wp14:editId="0F819DBC">
                <wp:simplePos x="0" y="0"/>
                <wp:positionH relativeFrom="column">
                  <wp:posOffset>5439410</wp:posOffset>
                </wp:positionH>
                <wp:positionV relativeFrom="paragraph">
                  <wp:posOffset>451785</wp:posOffset>
                </wp:positionV>
                <wp:extent cx="874395" cy="718820"/>
                <wp:effectExtent l="0" t="0" r="2095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" cy="71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B7E11" w14:textId="77777777" w:rsidR="00A05395" w:rsidRPr="00A05395" w:rsidRDefault="00A05395" w:rsidP="00A05395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 w:rsidRPr="00A05395">
                              <w:rPr>
                                <w:rFonts w:hint="eastAsia"/>
                                <w:sz w:val="18"/>
                              </w:rPr>
                              <w:t>受付</w:t>
                            </w:r>
                          </w:p>
                          <w:p w14:paraId="50A036E1" w14:textId="77777777" w:rsidR="00A05395" w:rsidRPr="00A05395" w:rsidRDefault="00A05395" w:rsidP="00A05395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 w:rsidRPr="00A05395">
                              <w:rPr>
                                <w:rFonts w:hint="eastAsia"/>
                                <w:sz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95B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3pt;margin-top:35.55pt;width:68.85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" fillcolor="white [3201]" strokeweight="1pt">
                <v:textbox>
                  <w:txbxContent>
                    <w:p w14:paraId="447B7E11" w14:textId="77777777" w:rsidR="00A05395" w:rsidRPr="00A05395" w:rsidRDefault="00A05395" w:rsidP="00A05395">
                      <w:pPr>
                        <w:spacing w:line="220" w:lineRule="exact"/>
                        <w:rPr>
                          <w:sz w:val="18"/>
                        </w:rPr>
                      </w:pPr>
                      <w:r w:rsidRPr="00A05395">
                        <w:rPr>
                          <w:rFonts w:hint="eastAsia"/>
                          <w:sz w:val="18"/>
                        </w:rPr>
                        <w:t>受付</w:t>
                      </w:r>
                    </w:p>
                    <w:p w14:paraId="50A036E1" w14:textId="77777777" w:rsidR="00A05395" w:rsidRPr="00A05395" w:rsidRDefault="00A05395" w:rsidP="00A05395">
                      <w:pPr>
                        <w:spacing w:line="220" w:lineRule="exact"/>
                        <w:rPr>
                          <w:sz w:val="18"/>
                        </w:rPr>
                      </w:pPr>
                      <w:r w:rsidRPr="00A05395">
                        <w:rPr>
                          <w:rFonts w:hint="eastAsia"/>
                          <w:sz w:val="18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DC68D4">
        <w:rPr>
          <w:rFonts w:ascii="HG丸ｺﾞｼｯｸM-PRO" w:eastAsia="HG丸ｺﾞｼｯｸM-PRO" w:hAnsi="HG丸ｺﾞｼｯｸM-PRO" w:hint="eastAsia"/>
          <w:sz w:val="28"/>
          <w:szCs w:val="24"/>
        </w:rPr>
        <w:t>労働安全衛生法に基づく</w:t>
      </w:r>
      <w:r w:rsidR="00DA003A" w:rsidRPr="00DC68D4"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r w:rsidR="00DD7AE7" w:rsidRPr="00DC68D4">
        <w:rPr>
          <w:rFonts w:ascii="HG丸ｺﾞｼｯｸM-PRO" w:eastAsia="HG丸ｺﾞｼｯｸM-PRO" w:hAnsi="HG丸ｺﾞｼｯｸM-PRO" w:hint="eastAsia"/>
          <w:sz w:val="28"/>
          <w:szCs w:val="24"/>
        </w:rPr>
        <w:t>特別教育</w:t>
      </w:r>
      <w:r w:rsidR="00DA003A" w:rsidRPr="00DC68D4">
        <w:rPr>
          <w:rFonts w:ascii="HG丸ｺﾞｼｯｸM-PRO" w:eastAsia="HG丸ｺﾞｼｯｸM-PRO" w:hAnsi="HG丸ｺﾞｼｯｸM-PRO" w:hint="eastAsia"/>
          <w:sz w:val="28"/>
          <w:szCs w:val="24"/>
        </w:rPr>
        <w:t>」申込書</w:t>
      </w:r>
      <w:r w:rsidR="00230544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</w:p>
    <w:tbl>
      <w:tblPr>
        <w:tblStyle w:val="a3"/>
        <w:tblW w:w="0" w:type="auto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0"/>
        <w:gridCol w:w="3686"/>
        <w:gridCol w:w="537"/>
        <w:gridCol w:w="3686"/>
      </w:tblGrid>
      <w:tr w:rsidR="00565F35" w14:paraId="7B360478" w14:textId="77777777" w:rsidTr="00DC68D4">
        <w:trPr>
          <w:trHeight w:val="221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F9C50" w14:textId="77777777" w:rsidR="00565F35" w:rsidRPr="00565F35" w:rsidRDefault="00565F35" w:rsidP="009B1065">
            <w:pPr>
              <w:pStyle w:val="ab"/>
              <w:spacing w:line="120" w:lineRule="auto"/>
              <w:rPr>
                <w:rFonts w:ascii="HG丸ｺﾞｼｯｸM-PRO" w:eastAsia="HG丸ｺﾞｼｯｸM-PRO" w:hAnsi="HG丸ｺﾞｼｯｸM-PRO"/>
              </w:rPr>
            </w:pPr>
            <w:r w:rsidRPr="00565F35">
              <w:rPr>
                <w:rFonts w:hint="eastAsia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C6C1F" w14:textId="180137A1" w:rsidR="00565F35" w:rsidRPr="00565F35" w:rsidRDefault="00565F35" w:rsidP="009B1065">
            <w:pPr>
              <w:pStyle w:val="ab"/>
              <w:spacing w:line="12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565F35">
              <w:rPr>
                <w:rFonts w:ascii="HG丸ｺﾞｼｯｸM-PRO" w:eastAsia="HG丸ｺﾞｼｯｸM-PRO" w:hAnsi="HG丸ｺﾞｼｯｸM-PRO" w:hint="eastAsia"/>
                <w:sz w:val="22"/>
              </w:rPr>
              <w:t>石綿取扱作業従事者</w:t>
            </w:r>
            <w:r w:rsidR="00DC68D4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BF0151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C115A4">
              <w:rPr>
                <w:rFonts w:ascii="HG丸ｺﾞｼｯｸM-PRO" w:eastAsia="HG丸ｺﾞｼｯｸM-PRO" w:hAnsi="HG丸ｺﾞｼｯｸM-PRO" w:hint="eastAsia"/>
                <w:sz w:val="22"/>
              </w:rPr>
              <w:t>/</w:t>
            </w:r>
            <w:r w:rsidR="00D13E6A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401660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DC68D4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CD0E7" w14:textId="77777777" w:rsidR="00565F35" w:rsidRPr="00565F35" w:rsidRDefault="00565F35" w:rsidP="009B1065">
            <w:pPr>
              <w:pStyle w:val="ab"/>
              <w:spacing w:line="120" w:lineRule="auto"/>
              <w:rPr>
                <w:rFonts w:ascii="HG丸ｺﾞｼｯｸM-PRO" w:eastAsia="HG丸ｺﾞｼｯｸM-PRO" w:hAnsi="HG丸ｺﾞｼｯｸM-PRO"/>
              </w:rPr>
            </w:pPr>
            <w:r w:rsidRPr="00565F35">
              <w:rPr>
                <w:rFonts w:hint="eastAsia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7207C" w14:textId="120F0778" w:rsidR="00565F35" w:rsidRDefault="00C115A4" w:rsidP="009B1065">
            <w:pPr>
              <w:pStyle w:val="ab"/>
              <w:spacing w:line="120" w:lineRule="auto"/>
              <w:rPr>
                <w:rFonts w:ascii="HG丸ｺﾞｼｯｸM-PRO" w:eastAsia="HG丸ｺﾞｼｯｸM-PRO" w:hAnsi="HG丸ｺﾞｼｯｸM-PRO"/>
              </w:rPr>
            </w:pPr>
            <w:r w:rsidRPr="00C115A4">
              <w:rPr>
                <w:rFonts w:ascii="HG丸ｺﾞｼｯｸM-PRO" w:eastAsia="HG丸ｺﾞｼｯｸM-PRO" w:hAnsi="HG丸ｺﾞｼｯｸM-PRO" w:hint="eastAsia"/>
                <w:spacing w:val="-20"/>
                <w:w w:val="80"/>
              </w:rPr>
              <w:t>フルハーネス型安全帯使用作業</w:t>
            </w:r>
            <w:r w:rsidR="00DC68D4">
              <w:rPr>
                <w:rFonts w:ascii="HG丸ｺﾞｼｯｸM-PRO" w:eastAsia="HG丸ｺﾞｼｯｸM-PRO" w:hAnsi="HG丸ｺﾞｼｯｸM-PRO" w:hint="eastAsia"/>
              </w:rPr>
              <w:t>(</w:t>
            </w:r>
            <w:r w:rsidR="00BF0151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>/</w:t>
            </w:r>
            <w:r w:rsidR="00401660">
              <w:rPr>
                <w:rFonts w:ascii="HG丸ｺﾞｼｯｸM-PRO" w:eastAsia="HG丸ｺﾞｼｯｸM-PRO" w:hAnsi="HG丸ｺﾞｼｯｸM-PRO" w:hint="eastAsia"/>
              </w:rPr>
              <w:t>１１</w:t>
            </w:r>
            <w:r w:rsidR="00DC68D4"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</w:tr>
      <w:tr w:rsidR="00C115A4" w14:paraId="16666D5E" w14:textId="77777777" w:rsidTr="00DC68D4">
        <w:trPr>
          <w:trHeight w:val="221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65E1C" w14:textId="77777777" w:rsidR="00C115A4" w:rsidRPr="00565F35" w:rsidRDefault="00C115A4" w:rsidP="009B1065">
            <w:pPr>
              <w:pStyle w:val="ab"/>
              <w:spacing w:line="120" w:lineRule="auto"/>
              <w:rPr>
                <w:rFonts w:ascii="HG丸ｺﾞｼｯｸM-PRO" w:eastAsia="HG丸ｺﾞｼｯｸM-PRO" w:hAnsi="HG丸ｺﾞｼｯｸM-PRO"/>
              </w:rPr>
            </w:pPr>
            <w:r w:rsidRPr="00565F35">
              <w:rPr>
                <w:rFonts w:hint="eastAsia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55561" w14:textId="684F59BB" w:rsidR="00C115A4" w:rsidRPr="00565F35" w:rsidRDefault="00BF0151" w:rsidP="009B1065">
            <w:pPr>
              <w:pStyle w:val="ab"/>
              <w:spacing w:line="120" w:lineRule="auto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lang w:eastAsia="zh-TW"/>
              </w:rPr>
              <w:t>木造建築物解体工事作業指揮者</w:t>
            </w:r>
            <w:r w:rsidR="00C115A4">
              <w:rPr>
                <w:rFonts w:ascii="HG丸ｺﾞｼｯｸM-PRO" w:eastAsia="HG丸ｺﾞｼｯｸM-PRO" w:hAnsi="HG丸ｺﾞｼｯｸM-PRO" w:hint="eastAsia"/>
                <w:spacing w:val="-20"/>
                <w:sz w:val="22"/>
                <w:lang w:eastAsia="zh-TW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lang w:eastAsia="zh-TW"/>
              </w:rPr>
              <w:t>７</w:t>
            </w:r>
            <w:r w:rsidR="00C115A4">
              <w:rPr>
                <w:rFonts w:ascii="HG丸ｺﾞｼｯｸM-PRO" w:eastAsia="HG丸ｺﾞｼｯｸM-PRO" w:hAnsi="HG丸ｺﾞｼｯｸM-PRO" w:hint="eastAsia"/>
                <w:spacing w:val="-20"/>
                <w:sz w:val="22"/>
                <w:lang w:eastAsia="zh-TW"/>
              </w:rPr>
              <w:t>/</w:t>
            </w:r>
            <w:r w:rsidR="00CB400C">
              <w:rPr>
                <w:rFonts w:ascii="HG丸ｺﾞｼｯｸM-PRO" w:eastAsia="HG丸ｺﾞｼｯｸM-PRO" w:hAnsi="HG丸ｺﾞｼｯｸM-PRO" w:hint="eastAsia"/>
                <w:spacing w:val="-20"/>
                <w:sz w:val="22"/>
                <w:lang w:eastAsia="zh-TW"/>
              </w:rPr>
              <w:t>２</w:t>
            </w:r>
            <w:r w:rsidR="00401660">
              <w:rPr>
                <w:rFonts w:ascii="HG丸ｺﾞｼｯｸM-PRO" w:eastAsia="HG丸ｺﾞｼｯｸM-PRO" w:hAnsi="HG丸ｺﾞｼｯｸM-PRO" w:hint="eastAsia"/>
                <w:spacing w:val="-20"/>
                <w:sz w:val="22"/>
                <w:lang w:eastAsia="zh-TW"/>
              </w:rPr>
              <w:t>５</w:t>
            </w:r>
            <w:r w:rsidR="00C115A4" w:rsidRPr="00DC68D4">
              <w:rPr>
                <w:rFonts w:ascii="HG丸ｺﾞｼｯｸM-PRO" w:eastAsia="HG丸ｺﾞｼｯｸM-PRO" w:hAnsi="HG丸ｺﾞｼｯｸM-PRO" w:hint="eastAsia"/>
                <w:spacing w:val="-20"/>
                <w:sz w:val="22"/>
                <w:lang w:eastAsia="zh-TW"/>
              </w:rPr>
              <w:t>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931B9" w14:textId="77777777" w:rsidR="00C115A4" w:rsidRPr="00565F35" w:rsidRDefault="00C115A4" w:rsidP="009B1065">
            <w:pPr>
              <w:pStyle w:val="ab"/>
              <w:spacing w:line="120" w:lineRule="auto"/>
              <w:rPr>
                <w:rFonts w:ascii="HG丸ｺﾞｼｯｸM-PRO" w:eastAsia="HG丸ｺﾞｼｯｸM-PRO" w:hAnsi="HG丸ｺﾞｼｯｸM-PRO"/>
              </w:rPr>
            </w:pPr>
            <w:r w:rsidRPr="00565F35">
              <w:rPr>
                <w:rFonts w:hint="eastAsia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5449F" w14:textId="1A3A0980" w:rsidR="00C115A4" w:rsidRDefault="008E6D3A" w:rsidP="009B1065">
            <w:pPr>
              <w:pStyle w:val="ab"/>
              <w:spacing w:line="12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石綿取扱作業従事者</w:t>
            </w:r>
            <w:r w:rsidR="00C115A4">
              <w:rPr>
                <w:rFonts w:ascii="HG丸ｺﾞｼｯｸM-PRO" w:eastAsia="HG丸ｺﾞｼｯｸM-PRO" w:hAnsi="HG丸ｺﾞｼｯｸM-PRO" w:hint="eastAsia"/>
              </w:rPr>
              <w:t>(</w:t>
            </w:r>
            <w:r w:rsidR="00BF0151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C115A4">
              <w:rPr>
                <w:rFonts w:ascii="HG丸ｺﾞｼｯｸM-PRO" w:eastAsia="HG丸ｺﾞｼｯｸM-PRO" w:hAnsi="HG丸ｺﾞｼｯｸM-PRO" w:hint="eastAsia"/>
              </w:rPr>
              <w:t>/</w:t>
            </w:r>
            <w:r w:rsidR="00444E7F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401660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C115A4"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</w:tr>
      <w:tr w:rsidR="00C115A4" w14:paraId="7DC4249C" w14:textId="77777777" w:rsidTr="00DC68D4">
        <w:trPr>
          <w:trHeight w:val="221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E6E4F" w14:textId="2FA97636" w:rsidR="00C115A4" w:rsidRPr="00565F35" w:rsidRDefault="00C115A4" w:rsidP="009B1065">
            <w:pPr>
              <w:pStyle w:val="ab"/>
              <w:spacing w:line="12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AD19E" w14:textId="23F2AB7C" w:rsidR="00C115A4" w:rsidRPr="00DC68D4" w:rsidRDefault="00C115A4" w:rsidP="009B1065">
            <w:pPr>
              <w:pStyle w:val="ab"/>
              <w:spacing w:line="120" w:lineRule="auto"/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8A397" w14:textId="77777777" w:rsidR="00C115A4" w:rsidRPr="00565F35" w:rsidRDefault="00C115A4" w:rsidP="009B1065">
            <w:pPr>
              <w:pStyle w:val="ab"/>
              <w:spacing w:line="120" w:lineRule="auto"/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8C82D" w14:textId="77777777" w:rsidR="00C115A4" w:rsidRDefault="00C115A4" w:rsidP="009B1065">
            <w:pPr>
              <w:pStyle w:val="ab"/>
              <w:spacing w:line="120" w:lineRule="auto"/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</w:tr>
    </w:tbl>
    <w:p w14:paraId="001FCE1A" w14:textId="77777777" w:rsidR="00D13E6A" w:rsidRDefault="00D13E6A" w:rsidP="005C69A6">
      <w:pPr>
        <w:ind w:firstLineChars="100" w:firstLine="210"/>
        <w:jc w:val="left"/>
        <w:rPr>
          <w:rFonts w:ascii="HGPｺﾞｼｯｸM" w:eastAsia="HGPｺﾞｼｯｸM" w:hAnsi="HG丸ｺﾞｼｯｸM-PRO"/>
          <w:szCs w:val="24"/>
          <w:lang w:eastAsia="zh-TW"/>
        </w:rPr>
      </w:pPr>
    </w:p>
    <w:p w14:paraId="2081C2D5" w14:textId="69A1F6D7" w:rsidR="00DA003A" w:rsidRPr="00DD7AE7" w:rsidRDefault="00565F35" w:rsidP="005C69A6">
      <w:pPr>
        <w:ind w:firstLineChars="100" w:firstLine="210"/>
        <w:jc w:val="left"/>
        <w:rPr>
          <w:rFonts w:ascii="HGPｺﾞｼｯｸM" w:eastAsia="HGPｺﾞｼｯｸM" w:hAnsi="HG丸ｺﾞｼｯｸM-PRO"/>
          <w:szCs w:val="24"/>
        </w:rPr>
      </w:pPr>
      <w:r>
        <w:rPr>
          <w:rFonts w:ascii="HGPｺﾞｼｯｸM" w:eastAsia="HGPｺﾞｼｯｸM" w:hAnsi="HG丸ｺﾞｼｯｸM-PRO" w:hint="eastAsia"/>
          <w:szCs w:val="24"/>
        </w:rPr>
        <w:t>※ 希望する講習の□に</w:t>
      </w:r>
      <w:r w:rsidRPr="00565F35">
        <w:rPr>
          <w:rFonts w:ascii="ＭＳ 明朝" w:eastAsia="ＭＳ 明朝" w:hAnsi="ＭＳ 明朝" w:cs="ＭＳ 明朝" w:hint="eastAsia"/>
          <w:szCs w:val="24"/>
        </w:rPr>
        <w:t>✓</w:t>
      </w:r>
      <w:r w:rsidRPr="00565F35">
        <w:rPr>
          <w:rFonts w:ascii="HGPｺﾞｼｯｸM" w:eastAsia="HGPｺﾞｼｯｸM" w:hAnsi="HG丸ｺﾞｼｯｸM-PRO" w:hint="eastAsia"/>
          <w:szCs w:val="24"/>
        </w:rPr>
        <w:t>をお願いいたします</w:t>
      </w:r>
      <w:r w:rsidR="00230544">
        <w:rPr>
          <w:rFonts w:ascii="HGPｺﾞｼｯｸM" w:eastAsia="HGPｺﾞｼｯｸM" w:hAnsi="HG丸ｺﾞｼｯｸM-PRO" w:hint="eastAsia"/>
          <w:szCs w:val="24"/>
        </w:rPr>
        <w:t xml:space="preserve">　　　　　　　　　　　　　　　　　　　　</w:t>
      </w:r>
      <w:r w:rsidR="00C7438F">
        <w:rPr>
          <w:rFonts w:ascii="HGPｺﾞｼｯｸM" w:eastAsia="HGPｺﾞｼｯｸM" w:hAnsi="HG丸ｺﾞｼｯｸM-PRO" w:hint="eastAsia"/>
          <w:szCs w:val="24"/>
        </w:rPr>
        <w:t xml:space="preserve">　</w:t>
      </w:r>
      <w:r w:rsidR="008E27CC">
        <w:rPr>
          <w:rFonts w:ascii="HGPｺﾞｼｯｸM" w:eastAsia="HGPｺﾞｼｯｸM" w:hAnsi="HG丸ｺﾞｼｯｸM-PRO" w:hint="eastAsia"/>
          <w:szCs w:val="24"/>
        </w:rPr>
        <w:t xml:space="preserve">　　　　　　　　　　　　　　</w:t>
      </w:r>
      <w:r w:rsidR="005C69A6">
        <w:rPr>
          <w:rFonts w:ascii="HGPｺﾞｼｯｸM" w:eastAsia="HGPｺﾞｼｯｸM" w:hAnsi="HG丸ｺﾞｼｯｸM-PRO" w:hint="eastAsia"/>
          <w:szCs w:val="24"/>
        </w:rPr>
        <w:t>種別：</w:t>
      </w:r>
      <w:r w:rsidR="008E27CC">
        <w:rPr>
          <w:rFonts w:ascii="HGPｺﾞｼｯｸM" w:eastAsia="HGPｺﾞｼｯｸM" w:hAnsi="HG丸ｺﾞｼｯｸM-PRO" w:hint="eastAsia"/>
          <w:szCs w:val="24"/>
        </w:rPr>
        <w:t>0</w:t>
      </w:r>
      <w:r w:rsidR="0089735C">
        <w:rPr>
          <w:rFonts w:ascii="HGPｺﾞｼｯｸM" w:eastAsia="HGPｺﾞｼｯｸM" w:hAnsi="HG丸ｺﾞｼｯｸM-PRO" w:hint="eastAsia"/>
          <w:szCs w:val="24"/>
        </w:rPr>
        <w:t>0</w:t>
      </w:r>
      <w:r w:rsidR="00230544">
        <w:rPr>
          <w:rFonts w:ascii="HGPｺﾞｼｯｸM" w:eastAsia="HGPｺﾞｼｯｸM" w:hAnsi="HG丸ｺﾞｼｯｸM-PRO" w:hint="eastAsia"/>
          <w:szCs w:val="24"/>
        </w:rPr>
        <w:t xml:space="preserve">　</w:t>
      </w:r>
    </w:p>
    <w:tbl>
      <w:tblPr>
        <w:tblStyle w:val="a3"/>
        <w:tblW w:w="100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816"/>
        <w:gridCol w:w="44"/>
        <w:gridCol w:w="530"/>
        <w:gridCol w:w="3425"/>
        <w:gridCol w:w="573"/>
        <w:gridCol w:w="1371"/>
        <w:gridCol w:w="1372"/>
      </w:tblGrid>
      <w:tr w:rsidR="009D2557" w14:paraId="7E7907DB" w14:textId="77777777" w:rsidTr="007D7F59">
        <w:trPr>
          <w:trHeight w:val="264"/>
          <w:jc w:val="center"/>
        </w:trPr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1C3375" w14:textId="77777777" w:rsidR="009D2557" w:rsidRPr="00DA003A" w:rsidRDefault="009D2557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ふりがな</w:t>
            </w:r>
          </w:p>
        </w:tc>
        <w:tc>
          <w:tcPr>
            <w:tcW w:w="4815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DEECD52" w14:textId="77777777" w:rsidR="009D2557" w:rsidRPr="00DA003A" w:rsidRDefault="009D2557" w:rsidP="009B1065">
            <w:pPr>
              <w:spacing w:line="240" w:lineRule="exact"/>
              <w:rPr>
                <w:rFonts w:ascii="HGSｺﾞｼｯｸE" w:eastAsia="HGSｺﾞｼｯｸE" w:hAnsi="HGSｺﾞｼｯｸE"/>
                <w:sz w:val="22"/>
              </w:rPr>
            </w:pPr>
          </w:p>
        </w:tc>
        <w:tc>
          <w:tcPr>
            <w:tcW w:w="331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D479702" w14:textId="77777777" w:rsidR="009D2557" w:rsidRPr="00DA003A" w:rsidRDefault="009D2557" w:rsidP="009B1065">
            <w:pPr>
              <w:spacing w:line="240" w:lineRule="exact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8CE59F" wp14:editId="0E80E376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-8890</wp:posOffset>
                      </wp:positionV>
                      <wp:extent cx="1143000" cy="1143000"/>
                      <wp:effectExtent l="19050" t="1905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40A29" w14:textId="77777777" w:rsidR="009D2557" w:rsidRDefault="009D2557" w:rsidP="009D2557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写真</w:t>
                                  </w:r>
                                </w:p>
                                <w:p w14:paraId="6136A514" w14:textId="77777777" w:rsidR="009D2557" w:rsidRDefault="009D2557" w:rsidP="009D2557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のりづけ)</w:t>
                                  </w:r>
                                </w:p>
                                <w:p w14:paraId="0867D679" w14:textId="77777777" w:rsidR="009D2557" w:rsidRPr="009D2557" w:rsidRDefault="009D2557" w:rsidP="009D2557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</w:pPr>
                                  <w:r w:rsidRPr="009D2557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正面</w:t>
                                  </w:r>
                                  <w:r w:rsidRPr="009D255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・無</w:t>
                                  </w:r>
                                  <w:r w:rsidRPr="009D2557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帽・</w:t>
                                  </w:r>
                                  <w:r w:rsidRPr="009D255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無</w:t>
                                  </w:r>
                                  <w:r w:rsidRPr="009D2557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背景</w:t>
                                  </w:r>
                                </w:p>
                                <w:p w14:paraId="129B8A25" w14:textId="77777777" w:rsidR="009D2557" w:rsidRPr="009D2557" w:rsidRDefault="009D2557" w:rsidP="009D2557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w w:val="90"/>
                                      <w:sz w:val="16"/>
                                    </w:rPr>
                                  </w:pPr>
                                  <w:r w:rsidRPr="009D2557">
                                    <w:rPr>
                                      <w:rFonts w:ascii="HG丸ｺﾞｼｯｸM-PRO" w:eastAsia="HG丸ｺﾞｼｯｸM-PRO" w:hAnsi="HG丸ｺﾞｼｯｸM-PRO"/>
                                      <w:w w:val="90"/>
                                      <w:sz w:val="16"/>
                                    </w:rPr>
                                    <w:t>3.0㎝×2.4㎝</w:t>
                                  </w:r>
                                </w:p>
                                <w:p w14:paraId="740F6B08" w14:textId="77777777" w:rsidR="009D2557" w:rsidRPr="009D2557" w:rsidRDefault="009D2557" w:rsidP="009D2557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10"/>
                                      <w:w w:val="80"/>
                                      <w:sz w:val="16"/>
                                    </w:rPr>
                                  </w:pPr>
                                  <w:r w:rsidRPr="009D2557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0"/>
                                      <w:w w:val="80"/>
                                      <w:sz w:val="16"/>
                                    </w:rPr>
                                    <w:t>普通紙</w:t>
                                  </w:r>
                                  <w:r w:rsidRPr="009D2557">
                                    <w:rPr>
                                      <w:rFonts w:ascii="HG丸ｺﾞｼｯｸM-PRO" w:eastAsia="HG丸ｺﾞｼｯｸM-PRO" w:hAnsi="HG丸ｺﾞｼｯｸM-PRO"/>
                                      <w:spacing w:val="-10"/>
                                      <w:w w:val="80"/>
                                      <w:sz w:val="16"/>
                                    </w:rPr>
                                    <w:t>によるカラーコピーは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0"/>
                                      <w:w w:val="80"/>
                                      <w:sz w:val="16"/>
                                    </w:rPr>
                                    <w:t>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CE59F" id="テキスト ボックス 2" o:spid="_x0000_s1027" type="#_x0000_t202" style="position:absolute;left:0;text-align:left;margin-left:39.2pt;margin-top:-.7pt;width:90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" fillcolor="white [3201]" strokecolor="#7f7f7f [1612]" strokeweight="3pt">
                      <v:textbox>
                        <w:txbxContent>
                          <w:p w14:paraId="44F40A29" w14:textId="77777777" w:rsidR="009D2557" w:rsidRDefault="009D2557" w:rsidP="009D2557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写真</w:t>
                            </w:r>
                          </w:p>
                          <w:p w14:paraId="6136A514" w14:textId="77777777" w:rsidR="009D2557" w:rsidRDefault="009D2557" w:rsidP="009D2557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のりづけ)</w:t>
                            </w:r>
                          </w:p>
                          <w:p w14:paraId="0867D679" w14:textId="77777777" w:rsidR="009D2557" w:rsidRPr="009D2557" w:rsidRDefault="009D2557" w:rsidP="009D2557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9D255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正面</w:t>
                            </w:r>
                            <w:r w:rsidRPr="009D2557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・無</w:t>
                            </w:r>
                            <w:r w:rsidRPr="009D255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帽・</w:t>
                            </w:r>
                            <w:r w:rsidRPr="009D2557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無</w:t>
                            </w:r>
                            <w:r w:rsidRPr="009D255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背景</w:t>
                            </w:r>
                          </w:p>
                          <w:p w14:paraId="129B8A25" w14:textId="77777777" w:rsidR="009D2557" w:rsidRPr="009D2557" w:rsidRDefault="009D2557" w:rsidP="009D2557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6"/>
                              </w:rPr>
                            </w:pPr>
                            <w:r w:rsidRPr="009D255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6"/>
                              </w:rPr>
                              <w:t>3.0㎝×2.4㎝</w:t>
                            </w:r>
                          </w:p>
                          <w:p w14:paraId="740F6B08" w14:textId="77777777" w:rsidR="009D2557" w:rsidRPr="009D2557" w:rsidRDefault="009D2557" w:rsidP="009D2557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w w:val="80"/>
                                <w:sz w:val="16"/>
                              </w:rPr>
                            </w:pPr>
                            <w:r w:rsidRPr="009D2557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w w:val="80"/>
                                <w:sz w:val="16"/>
                              </w:rPr>
                              <w:t>普通紙</w:t>
                            </w:r>
                            <w:r w:rsidRPr="009D2557"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w w:val="80"/>
                                <w:sz w:val="16"/>
                              </w:rPr>
                              <w:t>によるカラーコピーは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w w:val="80"/>
                                <w:sz w:val="16"/>
                              </w:rPr>
                              <w:t>不可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2557" w14:paraId="2CB36BDB" w14:textId="77777777" w:rsidTr="007D7F59">
        <w:trPr>
          <w:trHeight w:val="793"/>
          <w:jc w:val="center"/>
        </w:trPr>
        <w:tc>
          <w:tcPr>
            <w:tcW w:w="1891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2F5E7D" w14:textId="77777777" w:rsidR="009D2557" w:rsidRPr="00DA003A" w:rsidRDefault="009D2557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24F7F">
              <w:rPr>
                <w:rFonts w:ascii="HGSｺﾞｼｯｸE" w:eastAsia="HGSｺﾞｼｯｸE" w:hAnsi="HGSｺﾞｼｯｸE" w:hint="eastAsia"/>
                <w:spacing w:val="330"/>
                <w:kern w:val="0"/>
                <w:sz w:val="22"/>
                <w:fitText w:val="1100" w:id="1750865664"/>
              </w:rPr>
              <w:t>氏</w:t>
            </w:r>
            <w:r w:rsidRPr="00124F7F">
              <w:rPr>
                <w:rFonts w:ascii="HGSｺﾞｼｯｸE" w:eastAsia="HGSｺﾞｼｯｸE" w:hAnsi="HGSｺﾞｼｯｸE" w:hint="eastAsia"/>
                <w:kern w:val="0"/>
                <w:sz w:val="22"/>
                <w:fitText w:val="1100" w:id="1750865664"/>
              </w:rPr>
              <w:t>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  <w:left w:val="single" w:sz="12" w:space="0" w:color="auto"/>
            </w:tcBorders>
          </w:tcPr>
          <w:p w14:paraId="284893B0" w14:textId="77777777" w:rsidR="009D2557" w:rsidRPr="00DA003A" w:rsidRDefault="009D2557" w:rsidP="009B1065">
            <w:pPr>
              <w:spacing w:line="240" w:lineRule="exact"/>
              <w:rPr>
                <w:rFonts w:ascii="HGSｺﾞｼｯｸE" w:eastAsia="HGSｺﾞｼｯｸE" w:hAnsi="HGSｺﾞｼｯｸE"/>
                <w:sz w:val="22"/>
              </w:rPr>
            </w:pPr>
          </w:p>
        </w:tc>
        <w:tc>
          <w:tcPr>
            <w:tcW w:w="3316" w:type="dxa"/>
            <w:gridSpan w:val="3"/>
            <w:vMerge/>
            <w:tcBorders>
              <w:right w:val="single" w:sz="12" w:space="0" w:color="auto"/>
            </w:tcBorders>
          </w:tcPr>
          <w:p w14:paraId="03569C36" w14:textId="77777777" w:rsidR="009D2557" w:rsidRPr="00DA003A" w:rsidRDefault="009D2557" w:rsidP="009B1065">
            <w:pPr>
              <w:spacing w:line="240" w:lineRule="exact"/>
              <w:rPr>
                <w:rFonts w:ascii="HGSｺﾞｼｯｸE" w:eastAsia="HGSｺﾞｼｯｸE" w:hAnsi="HGSｺﾞｼｯｸE"/>
                <w:sz w:val="22"/>
              </w:rPr>
            </w:pPr>
          </w:p>
        </w:tc>
      </w:tr>
      <w:tr w:rsidR="009D2557" w14:paraId="17A20C27" w14:textId="77777777" w:rsidTr="007D7F59">
        <w:trPr>
          <w:trHeight w:val="286"/>
          <w:jc w:val="center"/>
        </w:trPr>
        <w:tc>
          <w:tcPr>
            <w:tcW w:w="189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3D78C9" w14:textId="77777777" w:rsidR="009D2557" w:rsidRPr="00DA003A" w:rsidRDefault="009D2557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24F7F">
              <w:rPr>
                <w:rFonts w:ascii="HGSｺﾞｼｯｸE" w:eastAsia="HGSｺﾞｼｯｸE" w:hAnsi="HGSｺﾞｼｯｸE" w:hint="eastAsia"/>
                <w:spacing w:val="36"/>
                <w:kern w:val="0"/>
                <w:sz w:val="22"/>
                <w:fitText w:val="1100" w:id="1750865665"/>
              </w:rPr>
              <w:t>生年月</w:t>
            </w:r>
            <w:r w:rsidRPr="00124F7F">
              <w:rPr>
                <w:rFonts w:ascii="HGSｺﾞｼｯｸE" w:eastAsia="HGSｺﾞｼｯｸE" w:hAnsi="HGSｺﾞｼｯｸE" w:hint="eastAsia"/>
                <w:spacing w:val="2"/>
                <w:kern w:val="0"/>
                <w:sz w:val="22"/>
                <w:fitText w:val="1100" w:id="1750865665"/>
              </w:rPr>
              <w:t>日</w:t>
            </w:r>
          </w:p>
        </w:tc>
        <w:tc>
          <w:tcPr>
            <w:tcW w:w="816" w:type="dxa"/>
            <w:tcBorders>
              <w:left w:val="single" w:sz="12" w:space="0" w:color="auto"/>
              <w:bottom w:val="nil"/>
              <w:right w:val="nil"/>
            </w:tcBorders>
          </w:tcPr>
          <w:p w14:paraId="234FBB1F" w14:textId="77777777" w:rsidR="009D2557" w:rsidRPr="009D2557" w:rsidRDefault="009D2557" w:rsidP="00AC372F">
            <w:pPr>
              <w:spacing w:line="340" w:lineRule="exact"/>
              <w:jc w:val="center"/>
              <w:rPr>
                <w:rFonts w:ascii="HGSｺﾞｼｯｸM" w:eastAsia="HGSｺﾞｼｯｸM" w:hAnsi="HGSｺﾞｼｯｸE"/>
              </w:rPr>
            </w:pPr>
            <w:r w:rsidRPr="009D2557">
              <w:rPr>
                <w:rFonts w:ascii="HGSｺﾞｼｯｸM" w:eastAsia="HGSｺﾞｼｯｸM" w:hAnsi="HGSｺﾞｼｯｸE" w:hint="eastAsia"/>
              </w:rPr>
              <w:t>昭和</w:t>
            </w:r>
          </w:p>
        </w:tc>
        <w:tc>
          <w:tcPr>
            <w:tcW w:w="3999" w:type="dxa"/>
            <w:gridSpan w:val="3"/>
            <w:vMerge w:val="restart"/>
            <w:tcBorders>
              <w:left w:val="nil"/>
            </w:tcBorders>
            <w:vAlign w:val="center"/>
          </w:tcPr>
          <w:p w14:paraId="44CA50BB" w14:textId="77777777" w:rsidR="009D2557" w:rsidRPr="009D2557" w:rsidRDefault="009D2557" w:rsidP="00AC372F">
            <w:pPr>
              <w:spacing w:line="280" w:lineRule="exact"/>
              <w:jc w:val="center"/>
              <w:rPr>
                <w:rFonts w:ascii="HGSｺﾞｼｯｸM" w:eastAsia="HGSｺﾞｼｯｸM" w:hAnsi="HGSｺﾞｼｯｸE"/>
                <w:sz w:val="22"/>
              </w:rPr>
            </w:pPr>
            <w:r>
              <w:rPr>
                <w:rFonts w:ascii="HGSｺﾞｼｯｸM" w:eastAsia="HGSｺﾞｼｯｸM" w:hAnsi="HGSｺﾞｼｯｸE" w:hint="eastAsia"/>
                <w:sz w:val="22"/>
              </w:rPr>
              <w:t xml:space="preserve">　　年　　</w:t>
            </w:r>
            <w:r w:rsidRPr="009D2557">
              <w:rPr>
                <w:rFonts w:ascii="HGSｺﾞｼｯｸM" w:eastAsia="HGSｺﾞｼｯｸM" w:hAnsi="HGSｺﾞｼｯｸE" w:hint="eastAsia"/>
                <w:sz w:val="22"/>
              </w:rPr>
              <w:t>月　　日（満　　　歳）</w:t>
            </w:r>
          </w:p>
        </w:tc>
        <w:tc>
          <w:tcPr>
            <w:tcW w:w="3316" w:type="dxa"/>
            <w:gridSpan w:val="3"/>
            <w:vMerge/>
            <w:tcBorders>
              <w:right w:val="single" w:sz="12" w:space="0" w:color="auto"/>
            </w:tcBorders>
          </w:tcPr>
          <w:p w14:paraId="2087DFD1" w14:textId="77777777" w:rsidR="009D2557" w:rsidRPr="00DA003A" w:rsidRDefault="009D2557" w:rsidP="009B1065">
            <w:pPr>
              <w:spacing w:line="240" w:lineRule="exact"/>
              <w:rPr>
                <w:rFonts w:ascii="HGSｺﾞｼｯｸE" w:eastAsia="HGSｺﾞｼｯｸE" w:hAnsi="HGSｺﾞｼｯｸE"/>
                <w:sz w:val="22"/>
              </w:rPr>
            </w:pPr>
          </w:p>
        </w:tc>
      </w:tr>
      <w:tr w:rsidR="009D2557" w14:paraId="3D8471AF" w14:textId="77777777" w:rsidTr="007D7F59">
        <w:trPr>
          <w:trHeight w:val="285"/>
          <w:jc w:val="center"/>
        </w:trPr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8E2A0" w14:textId="77777777" w:rsidR="009D2557" w:rsidRPr="00A05395" w:rsidRDefault="009D2557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single" w:sz="12" w:space="0" w:color="auto"/>
              <w:right w:val="nil"/>
            </w:tcBorders>
          </w:tcPr>
          <w:p w14:paraId="55DADF47" w14:textId="77777777" w:rsidR="009D2557" w:rsidRPr="009D2557" w:rsidRDefault="009D2557" w:rsidP="00AC372F">
            <w:pPr>
              <w:spacing w:line="340" w:lineRule="exact"/>
              <w:jc w:val="center"/>
              <w:rPr>
                <w:rFonts w:ascii="HGSｺﾞｼｯｸM" w:eastAsia="HGSｺﾞｼｯｸM" w:hAnsi="HGSｺﾞｼｯｸE"/>
              </w:rPr>
            </w:pPr>
            <w:r w:rsidRPr="009D2557">
              <w:rPr>
                <w:rFonts w:ascii="HGSｺﾞｼｯｸM" w:eastAsia="HGSｺﾞｼｯｸM" w:hAnsi="HGSｺﾞｼｯｸE" w:hint="eastAsia"/>
              </w:rPr>
              <w:t>平成</w:t>
            </w:r>
          </w:p>
        </w:tc>
        <w:tc>
          <w:tcPr>
            <w:tcW w:w="3999" w:type="dxa"/>
            <w:gridSpan w:val="3"/>
            <w:vMerge/>
            <w:tcBorders>
              <w:left w:val="nil"/>
            </w:tcBorders>
          </w:tcPr>
          <w:p w14:paraId="48B487C0" w14:textId="77777777" w:rsidR="009D2557" w:rsidRPr="00DA003A" w:rsidRDefault="009D2557" w:rsidP="009B1065">
            <w:pPr>
              <w:spacing w:line="240" w:lineRule="exact"/>
              <w:rPr>
                <w:rFonts w:ascii="HGSｺﾞｼｯｸE" w:eastAsia="HGSｺﾞｼｯｸE" w:hAnsi="HGSｺﾞｼｯｸE"/>
                <w:sz w:val="22"/>
              </w:rPr>
            </w:pPr>
          </w:p>
        </w:tc>
        <w:tc>
          <w:tcPr>
            <w:tcW w:w="3316" w:type="dxa"/>
            <w:gridSpan w:val="3"/>
            <w:vMerge/>
            <w:tcBorders>
              <w:right w:val="single" w:sz="12" w:space="0" w:color="auto"/>
            </w:tcBorders>
          </w:tcPr>
          <w:p w14:paraId="50C8AC3D" w14:textId="77777777" w:rsidR="009D2557" w:rsidRPr="00DA003A" w:rsidRDefault="009D2557" w:rsidP="009B1065">
            <w:pPr>
              <w:spacing w:line="240" w:lineRule="exact"/>
              <w:rPr>
                <w:rFonts w:ascii="HGSｺﾞｼｯｸE" w:eastAsia="HGSｺﾞｼｯｸE" w:hAnsi="HGSｺﾞｼｯｸE"/>
                <w:sz w:val="22"/>
              </w:rPr>
            </w:pPr>
          </w:p>
        </w:tc>
      </w:tr>
      <w:tr w:rsidR="00A05395" w14:paraId="28FCD718" w14:textId="77777777" w:rsidTr="009B1065">
        <w:trPr>
          <w:trHeight w:val="609"/>
          <w:jc w:val="center"/>
        </w:trPr>
        <w:tc>
          <w:tcPr>
            <w:tcW w:w="189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0A1208" w14:textId="77777777" w:rsidR="00A05395" w:rsidRPr="00DA003A" w:rsidRDefault="00A05395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9D2557">
              <w:rPr>
                <w:rFonts w:ascii="HGSｺﾞｼｯｸE" w:eastAsia="HGSｺﾞｼｯｸE" w:hAnsi="HGSｺﾞｼｯｸE" w:hint="eastAsia"/>
                <w:spacing w:val="110"/>
                <w:kern w:val="0"/>
                <w:sz w:val="22"/>
                <w:fitText w:val="1100" w:id="1750865666"/>
              </w:rPr>
              <w:t>現住</w:t>
            </w:r>
            <w:r w:rsidRPr="009D2557">
              <w:rPr>
                <w:rFonts w:ascii="HGSｺﾞｼｯｸE" w:eastAsia="HGSｺﾞｼｯｸE" w:hAnsi="HGSｺﾞｼｯｸE" w:hint="eastAsia"/>
                <w:kern w:val="0"/>
                <w:sz w:val="22"/>
                <w:fitText w:val="1100" w:id="1750865666"/>
              </w:rPr>
              <w:t>所</w:t>
            </w:r>
          </w:p>
        </w:tc>
        <w:tc>
          <w:tcPr>
            <w:tcW w:w="8131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6626D03" w14:textId="77777777" w:rsidR="00A05395" w:rsidRPr="009D2557" w:rsidRDefault="009D2557" w:rsidP="009B1065">
            <w:pPr>
              <w:spacing w:line="240" w:lineRule="exact"/>
              <w:rPr>
                <w:rFonts w:ascii="HGSｺﾞｼｯｸM" w:eastAsia="HGSｺﾞｼｯｸM" w:hAnsi="HGSｺﾞｼｯｸE"/>
                <w:sz w:val="22"/>
              </w:rPr>
            </w:pPr>
            <w:r>
              <w:rPr>
                <w:rFonts w:ascii="HGSｺﾞｼｯｸM" w:eastAsia="HGSｺﾞｼｯｸM" w:hAnsi="HGSｺﾞｼｯｸE" w:hint="eastAsia"/>
                <w:sz w:val="22"/>
              </w:rPr>
              <w:t>〒　　　－</w:t>
            </w:r>
          </w:p>
        </w:tc>
      </w:tr>
      <w:tr w:rsidR="00A05395" w14:paraId="54E3A11A" w14:textId="77777777" w:rsidTr="009B1065">
        <w:trPr>
          <w:trHeight w:val="435"/>
          <w:jc w:val="center"/>
        </w:trPr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486BE" w14:textId="77777777" w:rsidR="00A05395" w:rsidRPr="00A05395" w:rsidRDefault="00A05395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kern w:val="0"/>
                <w:sz w:val="22"/>
              </w:rPr>
            </w:pPr>
          </w:p>
        </w:tc>
        <w:tc>
          <w:tcPr>
            <w:tcW w:w="8131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241E464" w14:textId="77777777" w:rsidR="00A05395" w:rsidRPr="009D2557" w:rsidRDefault="00A05395" w:rsidP="009B1065">
            <w:pPr>
              <w:spacing w:line="240" w:lineRule="exact"/>
              <w:rPr>
                <w:rFonts w:ascii="HGSｺﾞｼｯｸM" w:eastAsia="HGSｺﾞｼｯｸM" w:hAnsi="HGSｺﾞｼｯｸE"/>
                <w:sz w:val="22"/>
              </w:rPr>
            </w:pPr>
          </w:p>
        </w:tc>
      </w:tr>
      <w:tr w:rsidR="00A05395" w14:paraId="4883BD28" w14:textId="77777777" w:rsidTr="00BF0151">
        <w:trPr>
          <w:trHeight w:val="793"/>
          <w:jc w:val="center"/>
        </w:trPr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834F1" w14:textId="77777777" w:rsidR="00A05395" w:rsidRPr="00DA003A" w:rsidRDefault="00A05395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9D2557">
              <w:rPr>
                <w:rFonts w:ascii="HGSｺﾞｼｯｸE" w:eastAsia="HGSｺﾞｼｯｸE" w:hAnsi="HGSｺﾞｼｯｸE" w:hint="eastAsia"/>
                <w:spacing w:val="110"/>
                <w:kern w:val="0"/>
                <w:sz w:val="22"/>
                <w:fitText w:val="1100" w:id="1750865667"/>
              </w:rPr>
              <w:t>連絡</w:t>
            </w:r>
            <w:r w:rsidRPr="009D2557">
              <w:rPr>
                <w:rFonts w:ascii="HGSｺﾞｼｯｸE" w:eastAsia="HGSｺﾞｼｯｸE" w:hAnsi="HGSｺﾞｼｯｸE" w:hint="eastAsia"/>
                <w:kern w:val="0"/>
                <w:sz w:val="22"/>
                <w:fitText w:val="1100" w:id="1750865667"/>
              </w:rPr>
              <w:t>先</w:t>
            </w:r>
          </w:p>
        </w:tc>
        <w:tc>
          <w:tcPr>
            <w:tcW w:w="813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F03DADE" w14:textId="77777777" w:rsidR="00A05395" w:rsidRPr="009D2557" w:rsidRDefault="009D2557" w:rsidP="00355381">
            <w:pPr>
              <w:spacing w:line="320" w:lineRule="exact"/>
              <w:ind w:left="300" w:hangingChars="150" w:hanging="300"/>
              <w:rPr>
                <w:rFonts w:ascii="HGSｺﾞｼｯｸM" w:eastAsia="HGSｺﾞｼｯｸM" w:hAnsi="HGSｺﾞｼｯｸE"/>
                <w:sz w:val="20"/>
              </w:rPr>
            </w:pPr>
            <w:r w:rsidRPr="009D2557">
              <w:rPr>
                <w:rFonts w:ascii="HGSｺﾞｼｯｸM" w:eastAsia="HGSｺﾞｼｯｸM" w:hAnsi="HGSｺﾞｼｯｸE" w:hint="eastAsia"/>
                <w:sz w:val="20"/>
              </w:rPr>
              <w:t>※ 講習当日までに連絡を</w:t>
            </w:r>
            <w:r w:rsidR="0079075B">
              <w:rPr>
                <w:rFonts w:ascii="HGSｺﾞｼｯｸM" w:eastAsia="HGSｺﾞｼｯｸM" w:hAnsi="HGSｺﾞｼｯｸE" w:hint="eastAsia"/>
                <w:sz w:val="20"/>
              </w:rPr>
              <w:t>と</w:t>
            </w:r>
            <w:r w:rsidRPr="009D2557">
              <w:rPr>
                <w:rFonts w:ascii="HGSｺﾞｼｯｸM" w:eastAsia="HGSｺﾞｼｯｸM" w:hAnsi="HGSｺﾞｼｯｸE" w:hint="eastAsia"/>
                <w:sz w:val="20"/>
              </w:rPr>
              <w:t>る場合がありますので、日中（午前9時から午後5時まで）に連絡がとれる電話番号をご記入ください。</w:t>
            </w:r>
          </w:p>
          <w:p w14:paraId="11F03DE9" w14:textId="77777777" w:rsidR="009D2557" w:rsidRPr="009D2557" w:rsidRDefault="009D2557" w:rsidP="00355381">
            <w:pPr>
              <w:spacing w:line="320" w:lineRule="exact"/>
              <w:rPr>
                <w:rFonts w:ascii="HGSｺﾞｼｯｸM" w:eastAsia="HGSｺﾞｼｯｸM" w:hAnsi="HGSｺﾞｼｯｸE"/>
                <w:sz w:val="22"/>
              </w:rPr>
            </w:pPr>
            <w:r>
              <w:rPr>
                <w:rFonts w:ascii="HGSｺﾞｼｯｸM" w:eastAsia="HGSｺﾞｼｯｸM" w:hAnsi="HGSｺﾞｼｯｸE" w:hint="eastAsia"/>
                <w:sz w:val="22"/>
              </w:rPr>
              <w:t xml:space="preserve">　会社　自宅　携帯電話　その他　　</w:t>
            </w:r>
            <w:r w:rsidRPr="009D2557">
              <w:rPr>
                <w:rFonts w:ascii="HGSｺﾞｼｯｸE" w:eastAsia="HGSｺﾞｼｯｸE" w:hAnsi="HGSｺﾞｼｯｸE" w:hint="eastAsia"/>
                <w:sz w:val="22"/>
              </w:rPr>
              <w:t>電話番号　　　　　（　　　　）</w:t>
            </w:r>
          </w:p>
        </w:tc>
      </w:tr>
      <w:tr w:rsidR="00A05395" w14:paraId="42D77F8B" w14:textId="77777777" w:rsidTr="00BF0151">
        <w:trPr>
          <w:trHeight w:val="243"/>
          <w:jc w:val="center"/>
        </w:trPr>
        <w:tc>
          <w:tcPr>
            <w:tcW w:w="189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C7323" w14:textId="77777777" w:rsidR="00A05395" w:rsidRDefault="00A05395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所属事業者の</w:t>
            </w:r>
          </w:p>
          <w:p w14:paraId="6FD9C3C1" w14:textId="77777777" w:rsidR="00A05395" w:rsidRPr="00DA003A" w:rsidRDefault="00A05395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証　　明</w:t>
            </w:r>
          </w:p>
        </w:tc>
        <w:tc>
          <w:tcPr>
            <w:tcW w:w="8131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037AC3E" w14:textId="77777777" w:rsidR="00A05395" w:rsidRPr="009D2557" w:rsidRDefault="009D2557" w:rsidP="007D7F59">
            <w:pPr>
              <w:pStyle w:val="ab"/>
              <w:spacing w:line="360" w:lineRule="exact"/>
            </w:pPr>
            <w:r>
              <w:rPr>
                <w:rFonts w:hint="eastAsia"/>
              </w:rPr>
              <w:t>「上記の記載事項に相違ないこと」を証明します。</w:t>
            </w:r>
          </w:p>
        </w:tc>
      </w:tr>
      <w:tr w:rsidR="00BF1380" w14:paraId="7511959A" w14:textId="77777777" w:rsidTr="007D7F59">
        <w:trPr>
          <w:trHeight w:val="243"/>
          <w:jc w:val="center"/>
        </w:trPr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32A02" w14:textId="77777777" w:rsidR="00BF1380" w:rsidRDefault="00BF1380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FF3E28" w14:textId="77777777" w:rsidR="00BF1380" w:rsidRDefault="00BF1380" w:rsidP="00342180">
            <w:pPr>
              <w:pStyle w:val="ab"/>
              <w:spacing w:line="320" w:lineRule="exact"/>
              <w:jc w:val="left"/>
            </w:pPr>
          </w:p>
        </w:tc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005D8C" w14:textId="77777777" w:rsidR="00BF1380" w:rsidRPr="009D2557" w:rsidRDefault="00BF1380" w:rsidP="00342180">
            <w:pPr>
              <w:pStyle w:val="ab"/>
              <w:spacing w:line="360" w:lineRule="exact"/>
              <w:jc w:val="left"/>
            </w:pPr>
            <w:r>
              <w:rPr>
                <w:rFonts w:hint="eastAsia"/>
              </w:rPr>
              <w:t>〒　　　－</w:t>
            </w:r>
          </w:p>
        </w:tc>
      </w:tr>
      <w:tr w:rsidR="009D2557" w14:paraId="32BB0AC4" w14:textId="77777777" w:rsidTr="007D7F59">
        <w:trPr>
          <w:trHeight w:val="243"/>
          <w:jc w:val="center"/>
        </w:trPr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A53BAB" w14:textId="77777777" w:rsidR="009D2557" w:rsidRDefault="009D2557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EED960" w14:textId="77777777" w:rsidR="009D2557" w:rsidRPr="009D2557" w:rsidRDefault="009D2557" w:rsidP="007D7F59">
            <w:pPr>
              <w:pStyle w:val="ab"/>
              <w:spacing w:line="320" w:lineRule="exact"/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1611F0" w14:textId="77777777" w:rsidR="009D2557" w:rsidRPr="009D2557" w:rsidRDefault="009D2557" w:rsidP="007D7F59">
            <w:pPr>
              <w:pStyle w:val="ab"/>
              <w:spacing w:line="360" w:lineRule="exact"/>
              <w:jc w:val="right"/>
            </w:pPr>
          </w:p>
        </w:tc>
      </w:tr>
      <w:tr w:rsidR="009D2557" w14:paraId="1A618825" w14:textId="77777777" w:rsidTr="007D7F59">
        <w:trPr>
          <w:trHeight w:val="243"/>
          <w:jc w:val="center"/>
        </w:trPr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8CE3B" w14:textId="77777777" w:rsidR="009D2557" w:rsidRDefault="009D2557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2C7CC9" w14:textId="77777777" w:rsidR="009D2557" w:rsidRPr="009D2557" w:rsidRDefault="009D2557" w:rsidP="007D7F59">
            <w:pPr>
              <w:pStyle w:val="ab"/>
              <w:spacing w:line="320" w:lineRule="exact"/>
              <w:jc w:val="right"/>
            </w:pPr>
            <w:r>
              <w:rPr>
                <w:rFonts w:hint="eastAsia"/>
              </w:rPr>
              <w:t>事業場名</w:t>
            </w:r>
          </w:p>
        </w:tc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BBEC35" w14:textId="77777777" w:rsidR="009D2557" w:rsidRPr="009D2557" w:rsidRDefault="009D2557" w:rsidP="007D7F59">
            <w:pPr>
              <w:pStyle w:val="ab"/>
              <w:spacing w:line="360" w:lineRule="exact"/>
              <w:jc w:val="right"/>
            </w:pPr>
          </w:p>
        </w:tc>
      </w:tr>
      <w:tr w:rsidR="009D2557" w14:paraId="731A0874" w14:textId="77777777" w:rsidTr="007D7F59">
        <w:trPr>
          <w:trHeight w:val="243"/>
          <w:jc w:val="center"/>
        </w:trPr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0B395" w14:textId="77777777" w:rsidR="009D2557" w:rsidRDefault="009D2557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E62130" w14:textId="77777777" w:rsidR="009D2557" w:rsidRPr="009D2557" w:rsidRDefault="009D2557" w:rsidP="007D7F59">
            <w:pPr>
              <w:pStyle w:val="ab"/>
              <w:spacing w:line="320" w:lineRule="exact"/>
              <w:jc w:val="right"/>
            </w:pPr>
            <w:r>
              <w:rPr>
                <w:rFonts w:hint="eastAsia"/>
              </w:rPr>
              <w:t>代表者役職</w:t>
            </w:r>
          </w:p>
        </w:tc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9401E9" w14:textId="77777777" w:rsidR="009D2557" w:rsidRPr="009D2557" w:rsidRDefault="009D2557" w:rsidP="007D7F59">
            <w:pPr>
              <w:pStyle w:val="ab"/>
              <w:spacing w:line="360" w:lineRule="exact"/>
              <w:jc w:val="right"/>
            </w:pPr>
          </w:p>
        </w:tc>
      </w:tr>
      <w:tr w:rsidR="009D2557" w14:paraId="03C98BB1" w14:textId="77777777" w:rsidTr="007D7F59">
        <w:trPr>
          <w:trHeight w:val="243"/>
          <w:jc w:val="center"/>
        </w:trPr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34EEA" w14:textId="77777777" w:rsidR="009D2557" w:rsidRDefault="009D2557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single" w:sz="12" w:space="0" w:color="auto"/>
              <w:right w:val="nil"/>
            </w:tcBorders>
          </w:tcPr>
          <w:p w14:paraId="07B73BC1" w14:textId="77777777" w:rsidR="009D2557" w:rsidRPr="009D2557" w:rsidRDefault="009D2557" w:rsidP="007D7F59">
            <w:pPr>
              <w:pStyle w:val="ab"/>
              <w:spacing w:line="320" w:lineRule="exact"/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6741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B7C1F4D" w14:textId="77777777" w:rsidR="009D2557" w:rsidRPr="009D2557" w:rsidRDefault="00BF1380" w:rsidP="007D7F59">
            <w:pPr>
              <w:pStyle w:val="ab"/>
              <w:spacing w:line="360" w:lineRule="exact"/>
              <w:jc w:val="right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Pr="0079075B">
              <w:rPr>
                <w:rFonts w:ascii="ＭＳ 明朝" w:eastAsia="ＭＳ 明朝" w:hAnsi="ＭＳ 明朝" w:cs="ＭＳ 明朝" w:hint="eastAsia"/>
                <w:sz w:val="28"/>
              </w:rPr>
              <w:t>㊞</w:t>
            </w:r>
          </w:p>
        </w:tc>
      </w:tr>
      <w:tr w:rsidR="00BF1380" w14:paraId="4651876F" w14:textId="77777777" w:rsidTr="007D7F59">
        <w:trPr>
          <w:trHeight w:val="528"/>
          <w:jc w:val="center"/>
        </w:trPr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0BA0C" w14:textId="77777777" w:rsidR="00BF1380" w:rsidRPr="00DA003A" w:rsidRDefault="00BF1380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</w:p>
        </w:tc>
        <w:tc>
          <w:tcPr>
            <w:tcW w:w="860" w:type="dxa"/>
            <w:gridSpan w:val="2"/>
            <w:tcBorders>
              <w:left w:val="single" w:sz="12" w:space="0" w:color="auto"/>
            </w:tcBorders>
            <w:vAlign w:val="center"/>
          </w:tcPr>
          <w:p w14:paraId="44EE59C4" w14:textId="77777777" w:rsidR="00BF1380" w:rsidRPr="00BF1380" w:rsidRDefault="00BF1380" w:rsidP="009B1065">
            <w:pPr>
              <w:spacing w:line="240" w:lineRule="exact"/>
              <w:jc w:val="distribute"/>
              <w:rPr>
                <w:rFonts w:ascii="HGSｺﾞｼｯｸE" w:eastAsia="HGSｺﾞｼｯｸE" w:hAnsi="HGSｺﾞｼｯｸE"/>
                <w:sz w:val="22"/>
              </w:rPr>
            </w:pPr>
            <w:r w:rsidRPr="00BF1380">
              <w:rPr>
                <w:rFonts w:ascii="HGSｺﾞｼｯｸE" w:eastAsia="HGSｺﾞｼｯｸE" w:hAnsi="HGSｺﾞｼｯｸE" w:hint="eastAsia"/>
                <w:sz w:val="22"/>
              </w:rPr>
              <w:t>電話</w:t>
            </w:r>
          </w:p>
        </w:tc>
        <w:tc>
          <w:tcPr>
            <w:tcW w:w="4528" w:type="dxa"/>
            <w:gridSpan w:val="3"/>
            <w:tcBorders>
              <w:right w:val="single" w:sz="12" w:space="0" w:color="auto"/>
            </w:tcBorders>
            <w:vAlign w:val="center"/>
          </w:tcPr>
          <w:p w14:paraId="06F69444" w14:textId="77777777" w:rsidR="00BF1380" w:rsidRPr="009D2557" w:rsidRDefault="00BF1380" w:rsidP="009B1065">
            <w:pPr>
              <w:spacing w:line="240" w:lineRule="exact"/>
              <w:rPr>
                <w:rFonts w:ascii="HGSｺﾞｼｯｸM" w:eastAsia="HGSｺﾞｼｯｸM" w:hAnsi="HGSｺﾞｼｯｸE"/>
                <w:sz w:val="22"/>
              </w:rPr>
            </w:pPr>
            <w:r>
              <w:rPr>
                <w:rFonts w:ascii="HGSｺﾞｼｯｸM" w:eastAsia="HGSｺﾞｼｯｸM" w:hAnsi="HGSｺﾞｼｯｸE" w:hint="eastAsia"/>
                <w:sz w:val="22"/>
              </w:rPr>
              <w:t xml:space="preserve">　　　　　（　　　　　　）</w:t>
            </w:r>
          </w:p>
        </w:tc>
        <w:tc>
          <w:tcPr>
            <w:tcW w:w="27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A2A2EF" w14:textId="77777777" w:rsidR="00BF1380" w:rsidRPr="00BF1380" w:rsidRDefault="00BF1380" w:rsidP="009B1065">
            <w:pPr>
              <w:spacing w:line="240" w:lineRule="exact"/>
              <w:jc w:val="distribute"/>
              <w:rPr>
                <w:rFonts w:ascii="HGPｺﾞｼｯｸE" w:eastAsia="HGPｺﾞｼｯｸE" w:hAnsi="HGPｺﾞｼｯｸE"/>
                <w:spacing w:val="-20"/>
                <w:sz w:val="22"/>
                <w:lang w:eastAsia="zh-TW"/>
              </w:rPr>
            </w:pPr>
            <w:r w:rsidRPr="00BF1380">
              <w:rPr>
                <w:rFonts w:ascii="HGPｺﾞｼｯｸE" w:eastAsia="HGPｺﾞｼｯｸE" w:hAnsi="HGPｺﾞｼｯｸE" w:hint="eastAsia"/>
                <w:spacing w:val="-20"/>
                <w:sz w:val="22"/>
                <w:lang w:eastAsia="zh-TW"/>
              </w:rPr>
              <w:t>宮崎県解体工事業協同組合</w:t>
            </w:r>
          </w:p>
        </w:tc>
      </w:tr>
      <w:tr w:rsidR="00BF1380" w14:paraId="622B4C73" w14:textId="77777777" w:rsidTr="007D7F59">
        <w:trPr>
          <w:trHeight w:val="528"/>
          <w:jc w:val="center"/>
        </w:trPr>
        <w:tc>
          <w:tcPr>
            <w:tcW w:w="18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59AA5" w14:textId="77777777" w:rsidR="00BF1380" w:rsidRPr="00DA003A" w:rsidRDefault="00BF1380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  <w:lang w:eastAsia="zh-TW"/>
              </w:rPr>
            </w:pPr>
          </w:p>
        </w:tc>
        <w:tc>
          <w:tcPr>
            <w:tcW w:w="8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CA864D" w14:textId="77777777" w:rsidR="00BF1380" w:rsidRPr="00BF1380" w:rsidRDefault="00BF1380" w:rsidP="009B1065">
            <w:pPr>
              <w:spacing w:line="240" w:lineRule="exact"/>
              <w:jc w:val="distribute"/>
              <w:rPr>
                <w:rFonts w:ascii="HGSｺﾞｼｯｸE" w:eastAsia="HGSｺﾞｼｯｸE" w:hAnsi="HGSｺﾞｼｯｸE"/>
                <w:spacing w:val="-20"/>
                <w:sz w:val="22"/>
              </w:rPr>
            </w:pPr>
            <w:r w:rsidRPr="00BF1380">
              <w:rPr>
                <w:rFonts w:ascii="HGSｺﾞｼｯｸE" w:eastAsia="HGSｺﾞｼｯｸE" w:hAnsi="HGSｺﾞｼｯｸE" w:hint="eastAsia"/>
                <w:spacing w:val="-20"/>
                <w:sz w:val="22"/>
              </w:rPr>
              <w:t>ＦＡＸ</w:t>
            </w:r>
          </w:p>
        </w:tc>
        <w:tc>
          <w:tcPr>
            <w:tcW w:w="45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8F3A6D" w14:textId="77777777" w:rsidR="00BF1380" w:rsidRPr="009D2557" w:rsidRDefault="00BF1380" w:rsidP="009B1065">
            <w:pPr>
              <w:spacing w:line="240" w:lineRule="exact"/>
              <w:rPr>
                <w:rFonts w:ascii="HGSｺﾞｼｯｸM" w:eastAsia="HGSｺﾞｼｯｸM" w:hAnsi="HGSｺﾞｼｯｸE"/>
                <w:sz w:val="22"/>
              </w:rPr>
            </w:pPr>
            <w:r>
              <w:rPr>
                <w:rFonts w:ascii="HGSｺﾞｼｯｸM" w:eastAsia="HGSｺﾞｼｯｸM" w:hAnsi="HGSｺﾞｼｯｸE" w:hint="eastAsia"/>
                <w:sz w:val="22"/>
              </w:rPr>
              <w:t xml:space="preserve">　　　　　（　　　　　　）</w:t>
            </w:r>
          </w:p>
        </w:tc>
        <w:tc>
          <w:tcPr>
            <w:tcW w:w="13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C12437" w14:textId="77777777" w:rsidR="00BF1380" w:rsidRPr="00BF1380" w:rsidRDefault="00BF1380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BF1380">
              <w:rPr>
                <w:rFonts w:ascii="HGSｺﾞｼｯｸE" w:eastAsia="HGSｺﾞｼｯｸE" w:hAnsi="HGSｺﾞｼｯｸE" w:hint="eastAsia"/>
                <w:sz w:val="22"/>
              </w:rPr>
              <w:t>組合員</w:t>
            </w:r>
          </w:p>
        </w:tc>
        <w:tc>
          <w:tcPr>
            <w:tcW w:w="13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9729CC" w14:textId="77777777" w:rsidR="00BF1380" w:rsidRPr="00BF1380" w:rsidRDefault="00BF1380" w:rsidP="009B1065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BF1380">
              <w:rPr>
                <w:rFonts w:ascii="HGSｺﾞｼｯｸE" w:eastAsia="HGSｺﾞｼｯｸE" w:hAnsi="HGSｺﾞｼｯｸE" w:hint="eastAsia"/>
                <w:sz w:val="22"/>
              </w:rPr>
              <w:t>組合員</w:t>
            </w:r>
            <w:r w:rsidR="009C765B">
              <w:rPr>
                <w:rFonts w:ascii="HGSｺﾞｼｯｸE" w:eastAsia="HGSｺﾞｼｯｸE" w:hAnsi="HGSｺﾞｼｯｸE" w:hint="eastAsia"/>
                <w:sz w:val="22"/>
              </w:rPr>
              <w:t>外</w:t>
            </w:r>
          </w:p>
        </w:tc>
      </w:tr>
    </w:tbl>
    <w:p w14:paraId="75BE5979" w14:textId="77777777" w:rsidR="000A39FE" w:rsidRDefault="000A39FE" w:rsidP="009B1065">
      <w:pPr>
        <w:pStyle w:val="ab"/>
        <w:spacing w:line="240" w:lineRule="exact"/>
        <w:jc w:val="right"/>
      </w:pPr>
    </w:p>
    <w:p w14:paraId="3220D3B6" w14:textId="227B6361" w:rsidR="00DA003A" w:rsidRPr="00180351" w:rsidRDefault="00180351" w:rsidP="004C6F04">
      <w:pPr>
        <w:pStyle w:val="ab"/>
        <w:spacing w:line="240" w:lineRule="exact"/>
        <w:ind w:right="420"/>
        <w:jc w:val="right"/>
        <w:rPr>
          <w:lang w:eastAsia="zh-TW"/>
        </w:rPr>
      </w:pPr>
      <w:r w:rsidRPr="00180351">
        <w:rPr>
          <w:rFonts w:hint="eastAsia"/>
          <w:lang w:eastAsia="zh-TW"/>
        </w:rPr>
        <w:t>宮崎県解体工事業協同組合</w:t>
      </w:r>
      <w:r w:rsidRPr="00180351">
        <w:rPr>
          <w:rFonts w:hint="eastAsia"/>
          <w:lang w:eastAsia="zh-TW"/>
        </w:rPr>
        <w:t xml:space="preserve"> </w:t>
      </w:r>
      <w:r w:rsidRPr="00180351">
        <w:rPr>
          <w:rFonts w:hint="eastAsia"/>
          <w:lang w:eastAsia="zh-TW"/>
        </w:rPr>
        <w:t>理事長</w:t>
      </w:r>
      <w:r w:rsidRPr="00180351">
        <w:rPr>
          <w:rFonts w:hint="eastAsia"/>
          <w:lang w:eastAsia="zh-TW"/>
        </w:rPr>
        <w:t xml:space="preserve"> </w:t>
      </w:r>
      <w:r w:rsidRPr="00180351">
        <w:rPr>
          <w:rFonts w:hint="eastAsia"/>
          <w:lang w:eastAsia="zh-TW"/>
        </w:rPr>
        <w:t>殿</w:t>
      </w:r>
    </w:p>
    <w:p w14:paraId="3066B13A" w14:textId="77777777" w:rsidR="00180351" w:rsidRPr="00180351" w:rsidRDefault="00180351" w:rsidP="004C6F04">
      <w:pPr>
        <w:pStyle w:val="ab"/>
        <w:spacing w:line="240" w:lineRule="exact"/>
        <w:ind w:right="420"/>
        <w:jc w:val="right"/>
      </w:pPr>
      <w:r w:rsidRPr="00180351">
        <w:rPr>
          <w:rFonts w:hint="eastAsia"/>
        </w:rPr>
        <w:t>上記の記載事項に相違ありません。</w:t>
      </w:r>
    </w:p>
    <w:p w14:paraId="6EA9DC2D" w14:textId="06E72D65" w:rsidR="00180351" w:rsidRPr="00180351" w:rsidRDefault="004C6F04" w:rsidP="00342180">
      <w:pPr>
        <w:pStyle w:val="ab"/>
        <w:spacing w:line="360" w:lineRule="exact"/>
        <w:ind w:right="840"/>
        <w:jc w:val="center"/>
      </w:pPr>
      <w:r>
        <w:rPr>
          <w:rFonts w:hint="eastAsia"/>
        </w:rPr>
        <w:t xml:space="preserve">　　　　　　　　　　　　　　　　　　　　　　</w:t>
      </w:r>
      <w:r w:rsidR="0035538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6032D">
        <w:rPr>
          <w:rFonts w:hint="eastAsia"/>
        </w:rPr>
        <w:t>令和</w:t>
      </w:r>
      <w:r w:rsidR="00180351" w:rsidRPr="00180351">
        <w:rPr>
          <w:rFonts w:hint="eastAsia"/>
        </w:rPr>
        <w:t xml:space="preserve">　　年　　月　　日</w:t>
      </w:r>
    </w:p>
    <w:p w14:paraId="0570AFF3" w14:textId="5098B5DC" w:rsidR="00180351" w:rsidRPr="00180351" w:rsidRDefault="00180351" w:rsidP="00342180">
      <w:pPr>
        <w:pStyle w:val="ab"/>
        <w:spacing w:line="360" w:lineRule="exact"/>
        <w:ind w:right="840" w:firstLineChars="2900" w:firstLine="6090"/>
        <w:rPr>
          <w:rFonts w:ascii="HGSｺﾞｼｯｸE" w:eastAsia="HGSｺﾞｼｯｸE" w:hAnsi="HGSｺﾞｼｯｸE"/>
        </w:rPr>
      </w:pPr>
      <w:r w:rsidRPr="00180351">
        <w:rPr>
          <w:rFonts w:ascii="HGSｺﾞｼｯｸE" w:eastAsia="HGSｺﾞｼｯｸE" w:hAnsi="HGSｺﾞｼｯｸE" w:hint="eastAsia"/>
        </w:rPr>
        <w:t>申　込　者</w:t>
      </w:r>
    </w:p>
    <w:p w14:paraId="4F1AABA8" w14:textId="77777777" w:rsidR="00180351" w:rsidRPr="00180351" w:rsidRDefault="0079075B" w:rsidP="00342180">
      <w:pPr>
        <w:pStyle w:val="ab"/>
        <w:spacing w:line="360" w:lineRule="exact"/>
        <w:jc w:val="right"/>
        <w:rPr>
          <w:rFonts w:ascii="HGSｺﾞｼｯｸE" w:eastAsia="HGSｺﾞｼｯｸE" w:hAnsi="HGSｺﾞｼｯｸE"/>
          <w:u w:val="thick"/>
        </w:rPr>
      </w:pPr>
      <w:r>
        <w:rPr>
          <w:rFonts w:ascii="HGSｺﾞｼｯｸE" w:eastAsia="HGSｺﾞｼｯｸE" w:hAnsi="HGSｺﾞｼｯｸE" w:hint="eastAsia"/>
          <w:w w:val="80"/>
          <w:u w:val="thick"/>
        </w:rPr>
        <w:t>(</w:t>
      </w:r>
      <w:r w:rsidR="00180351" w:rsidRPr="0079075B">
        <w:rPr>
          <w:rFonts w:ascii="HGSｺﾞｼｯｸE" w:eastAsia="HGSｺﾞｼｯｸE" w:hAnsi="HGSｺﾞｼｯｸE" w:hint="eastAsia"/>
          <w:w w:val="80"/>
          <w:u w:val="thick"/>
        </w:rPr>
        <w:t>本人署名捺印</w:t>
      </w:r>
      <w:r>
        <w:rPr>
          <w:rFonts w:ascii="HGSｺﾞｼｯｸE" w:eastAsia="HGSｺﾞｼｯｸE" w:hAnsi="HGSｺﾞｼｯｸE" w:hint="eastAsia"/>
          <w:w w:val="80"/>
          <w:u w:val="thick"/>
        </w:rPr>
        <w:t>)</w:t>
      </w:r>
      <w:r w:rsidR="00180351" w:rsidRPr="00180351">
        <w:rPr>
          <w:rFonts w:ascii="HGSｺﾞｼｯｸE" w:eastAsia="HGSｺﾞｼｯｸE" w:hAnsi="HGSｺﾞｼｯｸE" w:hint="eastAsia"/>
          <w:u w:val="thick"/>
        </w:rPr>
        <w:t xml:space="preserve">　　　</w:t>
      </w:r>
      <w:r>
        <w:rPr>
          <w:rFonts w:ascii="HGSｺﾞｼｯｸE" w:eastAsia="HGSｺﾞｼｯｸE" w:hAnsi="HGSｺﾞｼｯｸE" w:hint="eastAsia"/>
          <w:u w:val="thick"/>
        </w:rPr>
        <w:t xml:space="preserve">　　　</w:t>
      </w:r>
      <w:r w:rsidR="00180351" w:rsidRPr="00180351">
        <w:rPr>
          <w:rFonts w:ascii="HGSｺﾞｼｯｸE" w:eastAsia="HGSｺﾞｼｯｸE" w:hAnsi="HGSｺﾞｼｯｸE" w:hint="eastAsia"/>
          <w:u w:val="thick"/>
        </w:rPr>
        <w:t xml:space="preserve">　　　　　　</w:t>
      </w:r>
      <w:r w:rsidR="00180351" w:rsidRPr="00180351">
        <w:rPr>
          <w:rFonts w:ascii="ＭＳ 明朝" w:eastAsia="HGSｺﾞｼｯｸE" w:hAnsi="ＭＳ 明朝" w:cs="ＭＳ 明朝"/>
          <w:u w:val="thick"/>
        </w:rPr>
        <w:t>㊞</w:t>
      </w:r>
    </w:p>
    <w:p w14:paraId="4D383694" w14:textId="77777777" w:rsidR="00180351" w:rsidRDefault="00180351" w:rsidP="009B1065">
      <w:pPr>
        <w:pStyle w:val="ab"/>
        <w:spacing w:line="240" w:lineRule="exact"/>
      </w:pPr>
    </w:p>
    <w:p w14:paraId="15C20DD1" w14:textId="77777777" w:rsidR="000A39FE" w:rsidRDefault="000A39FE" w:rsidP="009B1065">
      <w:pPr>
        <w:pStyle w:val="ab"/>
        <w:spacing w:line="240" w:lineRule="exact"/>
        <w:rPr>
          <w:rFonts w:ascii="HGSｺﾞｼｯｸE" w:eastAsia="HGSｺﾞｼｯｸE" w:hAnsi="HGSｺﾞｼｯｸE"/>
        </w:rPr>
      </w:pPr>
    </w:p>
    <w:p w14:paraId="0092B0D9" w14:textId="73260CB2" w:rsidR="00180351" w:rsidRPr="00180351" w:rsidRDefault="00180351" w:rsidP="009B1065">
      <w:pPr>
        <w:pStyle w:val="ab"/>
        <w:spacing w:line="240" w:lineRule="exact"/>
        <w:rPr>
          <w:rFonts w:ascii="HGSｺﾞｼｯｸE" w:eastAsia="HGSｺﾞｼｯｸE" w:hAnsi="HGSｺﾞｼｯｸE"/>
        </w:rPr>
      </w:pPr>
      <w:r w:rsidRPr="00180351">
        <w:rPr>
          <w:rFonts w:ascii="HGSｺﾞｼｯｸE" w:eastAsia="HGSｺﾞｼｯｸE" w:hAnsi="HGSｺﾞｼｯｸE" w:hint="eastAsia"/>
        </w:rPr>
        <w:t>【申込書記入にあたっての注意事項】</w:t>
      </w:r>
    </w:p>
    <w:p w14:paraId="16972996" w14:textId="7131693F" w:rsidR="00180351" w:rsidRDefault="00180351" w:rsidP="000659C2">
      <w:pPr>
        <w:pStyle w:val="ab"/>
        <w:spacing w:line="240" w:lineRule="exact"/>
        <w:ind w:left="220" w:hangingChars="100" w:hanging="220"/>
        <w:rPr>
          <w:sz w:val="22"/>
        </w:rPr>
      </w:pPr>
      <w:r w:rsidRPr="00180351">
        <w:rPr>
          <w:rFonts w:hint="eastAsia"/>
          <w:sz w:val="22"/>
        </w:rPr>
        <w:t>１．この申込書に記載する氏名、生年月日等の</w:t>
      </w:r>
      <w:r w:rsidR="0079075B">
        <w:rPr>
          <w:rFonts w:hint="eastAsia"/>
          <w:sz w:val="22"/>
        </w:rPr>
        <w:t>各項目は、法令で記入することが定められています。誤りのないよう</w:t>
      </w:r>
      <w:r w:rsidRPr="00180351">
        <w:rPr>
          <w:rFonts w:hint="eastAsia"/>
          <w:sz w:val="22"/>
        </w:rPr>
        <w:t>正確に記入して下さい。また</w:t>
      </w:r>
      <w:r w:rsidR="000659C2">
        <w:rPr>
          <w:rFonts w:hint="eastAsia"/>
          <w:sz w:val="22"/>
        </w:rPr>
        <w:t>、</w:t>
      </w:r>
      <w:r w:rsidRPr="00180351">
        <w:rPr>
          <w:rFonts w:hint="eastAsia"/>
          <w:sz w:val="22"/>
        </w:rPr>
        <w:t>記入に当たっては</w:t>
      </w:r>
      <w:r w:rsidRPr="0079075B">
        <w:rPr>
          <w:rFonts w:ascii="HGSｺﾞｼｯｸE" w:eastAsia="HGSｺﾞｼｯｸE" w:hAnsi="HGSｺﾞｼｯｸE" w:hint="eastAsia"/>
          <w:sz w:val="22"/>
        </w:rPr>
        <w:t>油性の黒ボールペンを使用</w:t>
      </w:r>
      <w:r w:rsidRPr="00180351">
        <w:rPr>
          <w:rFonts w:hint="eastAsia"/>
          <w:sz w:val="22"/>
        </w:rPr>
        <w:t>してください。</w:t>
      </w:r>
      <w:r w:rsidR="0001611E">
        <w:rPr>
          <w:rFonts w:hint="eastAsia"/>
          <w:sz w:val="22"/>
        </w:rPr>
        <w:t>なお、当組合ホームページからの</w:t>
      </w:r>
      <w:r w:rsidR="0001611E">
        <w:rPr>
          <w:rFonts w:hint="eastAsia"/>
          <w:sz w:val="22"/>
        </w:rPr>
        <w:t>Word</w:t>
      </w:r>
      <w:r w:rsidR="0001611E">
        <w:rPr>
          <w:rFonts w:hint="eastAsia"/>
          <w:sz w:val="22"/>
        </w:rPr>
        <w:t>文書に入力頂いても構いません。</w:t>
      </w:r>
    </w:p>
    <w:p w14:paraId="40230E2D" w14:textId="3B7B8EEB" w:rsidR="00180351" w:rsidRDefault="00C115A4" w:rsidP="000659C2">
      <w:pPr>
        <w:pStyle w:val="ab"/>
        <w:spacing w:line="240" w:lineRule="exact"/>
        <w:ind w:left="210" w:hangingChars="100" w:hanging="210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E1EEE" wp14:editId="69754EF3">
                <wp:simplePos x="0" y="0"/>
                <wp:positionH relativeFrom="column">
                  <wp:posOffset>4426585</wp:posOffset>
                </wp:positionH>
                <wp:positionV relativeFrom="paragraph">
                  <wp:posOffset>343535</wp:posOffset>
                </wp:positionV>
                <wp:extent cx="1951355" cy="1123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2820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0"/>
                              <w:gridCol w:w="1410"/>
                            </w:tblGrid>
                            <w:tr w:rsidR="001E2A87" w14:paraId="18D8F843" w14:textId="77777777" w:rsidTr="001E2A87">
                              <w:tc>
                                <w:tcPr>
                                  <w:tcW w:w="1410" w:type="dxa"/>
                                </w:tcPr>
                                <w:p w14:paraId="5DEBFBB3" w14:textId="77777777" w:rsidR="001E2A87" w:rsidRPr="001E2A87" w:rsidRDefault="001E2A87" w:rsidP="001E2A87">
                                  <w:pPr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</w:rPr>
                                  </w:pPr>
                                  <w:r w:rsidRPr="001E2A87">
                                    <w:rPr>
                                      <w:rFonts w:ascii="HGSｺﾞｼｯｸM" w:eastAsia="HGSｺﾞｼｯｸM" w:hAnsi="HG丸ｺﾞｼｯｸM-PRO" w:hint="eastAsia"/>
                                    </w:rPr>
                                    <w:t>実施管理者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vAlign w:val="center"/>
                                </w:tcPr>
                                <w:p w14:paraId="4123E36F" w14:textId="77777777" w:rsidR="001E2A87" w:rsidRPr="001E2A87" w:rsidRDefault="001E2A87" w:rsidP="001E2A87">
                                  <w:pPr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</w:rPr>
                                  </w:pPr>
                                  <w:r w:rsidRPr="001E2A87">
                                    <w:rPr>
                                      <w:rFonts w:ascii="HGSｺﾞｼｯｸM" w:eastAsia="HGSｺﾞｼｯｸM" w:hAnsi="HG丸ｺﾞｼｯｸM-PRO" w:hint="eastAsia"/>
                                    </w:rPr>
                                    <w:t xml:space="preserve">担　</w:t>
                                  </w:r>
                                  <w:r w:rsidRPr="001E2A87">
                                    <w:rPr>
                                      <w:rFonts w:ascii="HGSｺﾞｼｯｸM" w:eastAsia="HGSｺﾞｼｯｸM" w:hAnsi="HG丸ｺﾞｼｯｸM-PRO"/>
                                    </w:rPr>
                                    <w:t xml:space="preserve">　</w:t>
                                  </w:r>
                                  <w:r w:rsidRPr="001E2A87">
                                    <w:rPr>
                                      <w:rFonts w:ascii="HGSｺﾞｼｯｸM" w:eastAsia="HGSｺﾞｼｯｸM" w:hAnsi="HG丸ｺﾞｼｯｸM-PRO" w:hint="eastAsia"/>
                                    </w:rPr>
                                    <w:t>当</w:t>
                                  </w:r>
                                </w:p>
                              </w:tc>
                            </w:tr>
                            <w:tr w:rsidR="001E2A87" w14:paraId="14461936" w14:textId="77777777" w:rsidTr="001E2A87">
                              <w:trPr>
                                <w:trHeight w:val="1037"/>
                              </w:trPr>
                              <w:tc>
                                <w:tcPr>
                                  <w:tcW w:w="1410" w:type="dxa"/>
                                </w:tcPr>
                                <w:p w14:paraId="56B8DB22" w14:textId="77777777" w:rsidR="001E2A87" w:rsidRPr="001E2A87" w:rsidRDefault="001E2A87" w:rsidP="001E2A8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vAlign w:val="center"/>
                                </w:tcPr>
                                <w:p w14:paraId="0CBB9B6B" w14:textId="77777777" w:rsidR="001E2A87" w:rsidRPr="001E2A87" w:rsidRDefault="001E2A87" w:rsidP="001E2A8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41EF14" w14:textId="77777777" w:rsidR="001E2A87" w:rsidRDefault="001E2A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E1E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48.55pt;margin-top:27.05pt;width:153.6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" filled="f" stroked="f" strokeweight=".5pt">
                <v:textbox>
                  <w:txbxContent>
                    <w:tbl>
                      <w:tblPr>
                        <w:tblStyle w:val="a3"/>
                        <w:tblW w:w="2820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0"/>
                        <w:gridCol w:w="1410"/>
                      </w:tblGrid>
                      <w:tr w:rsidR="001E2A87" w14:paraId="18D8F843" w14:textId="77777777" w:rsidTr="001E2A87">
                        <w:tc>
                          <w:tcPr>
                            <w:tcW w:w="1410" w:type="dxa"/>
                          </w:tcPr>
                          <w:p w14:paraId="5DEBFBB3" w14:textId="77777777" w:rsidR="001E2A87" w:rsidRPr="001E2A87" w:rsidRDefault="001E2A87" w:rsidP="001E2A87">
                            <w:pPr>
                              <w:jc w:val="center"/>
                              <w:rPr>
                                <w:rFonts w:ascii="HGSｺﾞｼｯｸM" w:eastAsia="HGSｺﾞｼｯｸM" w:hAnsi="HG丸ｺﾞｼｯｸM-PRO"/>
                              </w:rPr>
                            </w:pPr>
                            <w:r w:rsidRPr="001E2A87">
                              <w:rPr>
                                <w:rFonts w:ascii="HGSｺﾞｼｯｸM" w:eastAsia="HGSｺﾞｼｯｸM" w:hAnsi="HG丸ｺﾞｼｯｸM-PRO" w:hint="eastAsia"/>
                              </w:rPr>
                              <w:t>実施管理者</w:t>
                            </w:r>
                          </w:p>
                        </w:tc>
                        <w:tc>
                          <w:tcPr>
                            <w:tcW w:w="1410" w:type="dxa"/>
                            <w:vAlign w:val="center"/>
                          </w:tcPr>
                          <w:p w14:paraId="4123E36F" w14:textId="77777777" w:rsidR="001E2A87" w:rsidRPr="001E2A87" w:rsidRDefault="001E2A87" w:rsidP="001E2A87">
                            <w:pPr>
                              <w:jc w:val="center"/>
                              <w:rPr>
                                <w:rFonts w:ascii="HGSｺﾞｼｯｸM" w:eastAsia="HGSｺﾞｼｯｸM" w:hAnsi="HG丸ｺﾞｼｯｸM-PRO"/>
                              </w:rPr>
                            </w:pPr>
                            <w:r w:rsidRPr="001E2A87">
                              <w:rPr>
                                <w:rFonts w:ascii="HGSｺﾞｼｯｸM" w:eastAsia="HGSｺﾞｼｯｸM" w:hAnsi="HG丸ｺﾞｼｯｸM-PRO" w:hint="eastAsia"/>
                              </w:rPr>
                              <w:t xml:space="preserve">担　</w:t>
                            </w:r>
                            <w:r w:rsidRPr="001E2A87">
                              <w:rPr>
                                <w:rFonts w:ascii="HGSｺﾞｼｯｸM" w:eastAsia="HGSｺﾞｼｯｸM" w:hAnsi="HG丸ｺﾞｼｯｸM-PRO"/>
                              </w:rPr>
                              <w:t xml:space="preserve">　</w:t>
                            </w:r>
                            <w:r w:rsidRPr="001E2A87">
                              <w:rPr>
                                <w:rFonts w:ascii="HGSｺﾞｼｯｸM" w:eastAsia="HGSｺﾞｼｯｸM" w:hAnsi="HG丸ｺﾞｼｯｸM-PRO" w:hint="eastAsia"/>
                              </w:rPr>
                              <w:t>当</w:t>
                            </w:r>
                          </w:p>
                        </w:tc>
                      </w:tr>
                      <w:tr w:rsidR="001E2A87" w14:paraId="14461936" w14:textId="77777777" w:rsidTr="001E2A87">
                        <w:trPr>
                          <w:trHeight w:val="1037"/>
                        </w:trPr>
                        <w:tc>
                          <w:tcPr>
                            <w:tcW w:w="1410" w:type="dxa"/>
                          </w:tcPr>
                          <w:p w14:paraId="56B8DB22" w14:textId="77777777" w:rsidR="001E2A87" w:rsidRPr="001E2A87" w:rsidRDefault="001E2A87" w:rsidP="001E2A8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vAlign w:val="center"/>
                          </w:tcPr>
                          <w:p w14:paraId="0CBB9B6B" w14:textId="77777777" w:rsidR="001E2A87" w:rsidRPr="001E2A87" w:rsidRDefault="001E2A87" w:rsidP="001E2A8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6041EF14" w14:textId="77777777" w:rsidR="001E2A87" w:rsidRDefault="001E2A87"/>
                  </w:txbxContent>
                </v:textbox>
              </v:shape>
            </w:pict>
          </mc:Fallback>
        </mc:AlternateContent>
      </w:r>
      <w:r w:rsidR="00180351">
        <w:rPr>
          <w:rFonts w:hint="eastAsia"/>
          <w:sz w:val="22"/>
        </w:rPr>
        <w:t>２．</w:t>
      </w:r>
      <w:r w:rsidR="001E2A87">
        <w:rPr>
          <w:rFonts w:hint="eastAsia"/>
          <w:sz w:val="22"/>
        </w:rPr>
        <w:t>本申込書にご記入いただいた個人情報は、この教育を実施するために使用するものであり、受講者の同意なしに目的以外に使用することはありません。</w:t>
      </w:r>
    </w:p>
    <w:p w14:paraId="0E269A07" w14:textId="1F9C14FA" w:rsidR="00C7438F" w:rsidRDefault="00C7438F" w:rsidP="009B1065">
      <w:pPr>
        <w:pStyle w:val="ab"/>
        <w:spacing w:line="240" w:lineRule="exact"/>
        <w:rPr>
          <w:sz w:val="22"/>
        </w:rPr>
      </w:pPr>
      <w:r>
        <w:rPr>
          <w:rFonts w:hint="eastAsia"/>
          <w:sz w:val="22"/>
        </w:rPr>
        <w:t>３．写真は修了証にそのまま転写しますので、予めご了承ください。</w:t>
      </w:r>
    </w:p>
    <w:p w14:paraId="187991EA" w14:textId="77777777" w:rsidR="00C7438F" w:rsidRPr="00C7438F" w:rsidRDefault="00C7438F" w:rsidP="009B1065">
      <w:pPr>
        <w:pStyle w:val="ab"/>
        <w:spacing w:line="240" w:lineRule="exact"/>
      </w:pPr>
    </w:p>
    <w:p w14:paraId="1BE3998C" w14:textId="77777777" w:rsidR="00180351" w:rsidRDefault="00180351" w:rsidP="009B1065">
      <w:pPr>
        <w:pStyle w:val="ab"/>
        <w:spacing w:line="240" w:lineRule="exact"/>
      </w:pPr>
    </w:p>
    <w:p w14:paraId="05864CB4" w14:textId="77777777" w:rsidR="001E2A87" w:rsidRPr="00180351" w:rsidRDefault="001E2A87" w:rsidP="009B1065">
      <w:pPr>
        <w:pStyle w:val="ab"/>
        <w:spacing w:line="240" w:lineRule="exact"/>
      </w:pPr>
    </w:p>
    <w:sectPr w:rsidR="001E2A87" w:rsidRPr="00180351" w:rsidSect="00A3796C">
      <w:pgSz w:w="11906" w:h="16838"/>
      <w:pgMar w:top="1134" w:right="964" w:bottom="28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ABD8" w14:textId="77777777" w:rsidR="00C735A3" w:rsidRDefault="00C735A3" w:rsidP="009C765B">
      <w:r>
        <w:separator/>
      </w:r>
    </w:p>
  </w:endnote>
  <w:endnote w:type="continuationSeparator" w:id="0">
    <w:p w14:paraId="17A97A35" w14:textId="77777777" w:rsidR="00C735A3" w:rsidRDefault="00C735A3" w:rsidP="009C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FE49" w14:textId="77777777" w:rsidR="00C735A3" w:rsidRDefault="00C735A3" w:rsidP="009C765B">
      <w:r>
        <w:separator/>
      </w:r>
    </w:p>
  </w:footnote>
  <w:footnote w:type="continuationSeparator" w:id="0">
    <w:p w14:paraId="57FC9DFA" w14:textId="77777777" w:rsidR="00C735A3" w:rsidRDefault="00C735A3" w:rsidP="009C7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3A"/>
    <w:rsid w:val="00002E47"/>
    <w:rsid w:val="00003444"/>
    <w:rsid w:val="00005AAE"/>
    <w:rsid w:val="00010CE7"/>
    <w:rsid w:val="00010DBA"/>
    <w:rsid w:val="0001237B"/>
    <w:rsid w:val="000127B9"/>
    <w:rsid w:val="000150EC"/>
    <w:rsid w:val="0001611E"/>
    <w:rsid w:val="00017149"/>
    <w:rsid w:val="000173EA"/>
    <w:rsid w:val="00020C5F"/>
    <w:rsid w:val="0002295C"/>
    <w:rsid w:val="00022E12"/>
    <w:rsid w:val="000235E1"/>
    <w:rsid w:val="00023643"/>
    <w:rsid w:val="00025522"/>
    <w:rsid w:val="00042DEA"/>
    <w:rsid w:val="00043ACD"/>
    <w:rsid w:val="00047A99"/>
    <w:rsid w:val="0005124E"/>
    <w:rsid w:val="00053748"/>
    <w:rsid w:val="00054CE1"/>
    <w:rsid w:val="00055FCA"/>
    <w:rsid w:val="000659C2"/>
    <w:rsid w:val="00071504"/>
    <w:rsid w:val="00072A06"/>
    <w:rsid w:val="0007351F"/>
    <w:rsid w:val="0007424C"/>
    <w:rsid w:val="000757DB"/>
    <w:rsid w:val="000770C7"/>
    <w:rsid w:val="00081072"/>
    <w:rsid w:val="00085127"/>
    <w:rsid w:val="00086222"/>
    <w:rsid w:val="00091024"/>
    <w:rsid w:val="0009106F"/>
    <w:rsid w:val="00097CAD"/>
    <w:rsid w:val="000A0153"/>
    <w:rsid w:val="000A3334"/>
    <w:rsid w:val="000A39FE"/>
    <w:rsid w:val="000A3C04"/>
    <w:rsid w:val="000B5A9F"/>
    <w:rsid w:val="000B69F6"/>
    <w:rsid w:val="000C19BE"/>
    <w:rsid w:val="000C26FE"/>
    <w:rsid w:val="000D0B2E"/>
    <w:rsid w:val="000D10B3"/>
    <w:rsid w:val="000D3CC5"/>
    <w:rsid w:val="000E2D3C"/>
    <w:rsid w:val="000E6406"/>
    <w:rsid w:val="000E697A"/>
    <w:rsid w:val="000E6F38"/>
    <w:rsid w:val="000F01DC"/>
    <w:rsid w:val="000F6340"/>
    <w:rsid w:val="001066D5"/>
    <w:rsid w:val="0010746F"/>
    <w:rsid w:val="00110977"/>
    <w:rsid w:val="00110B72"/>
    <w:rsid w:val="0011112D"/>
    <w:rsid w:val="0011321A"/>
    <w:rsid w:val="00114031"/>
    <w:rsid w:val="001179D5"/>
    <w:rsid w:val="00123564"/>
    <w:rsid w:val="00124F7F"/>
    <w:rsid w:val="00127747"/>
    <w:rsid w:val="001301AB"/>
    <w:rsid w:val="00137D93"/>
    <w:rsid w:val="00145626"/>
    <w:rsid w:val="00147EB9"/>
    <w:rsid w:val="00152921"/>
    <w:rsid w:val="00152967"/>
    <w:rsid w:val="00161DF9"/>
    <w:rsid w:val="00162087"/>
    <w:rsid w:val="0017013B"/>
    <w:rsid w:val="00171112"/>
    <w:rsid w:val="00176D27"/>
    <w:rsid w:val="00180351"/>
    <w:rsid w:val="00183C63"/>
    <w:rsid w:val="001878B8"/>
    <w:rsid w:val="00187A1C"/>
    <w:rsid w:val="00190D36"/>
    <w:rsid w:val="001933D6"/>
    <w:rsid w:val="001A325E"/>
    <w:rsid w:val="001A6DEF"/>
    <w:rsid w:val="001B07A9"/>
    <w:rsid w:val="001B6261"/>
    <w:rsid w:val="001C05A4"/>
    <w:rsid w:val="001C07EF"/>
    <w:rsid w:val="001C4C2F"/>
    <w:rsid w:val="001C7E02"/>
    <w:rsid w:val="001D49E6"/>
    <w:rsid w:val="001D4FC6"/>
    <w:rsid w:val="001D5229"/>
    <w:rsid w:val="001D69FD"/>
    <w:rsid w:val="001D769E"/>
    <w:rsid w:val="001E0E59"/>
    <w:rsid w:val="001E2A87"/>
    <w:rsid w:val="001E3935"/>
    <w:rsid w:val="001E6301"/>
    <w:rsid w:val="001E6F23"/>
    <w:rsid w:val="001F2924"/>
    <w:rsid w:val="001F47A9"/>
    <w:rsid w:val="001F4899"/>
    <w:rsid w:val="001F768C"/>
    <w:rsid w:val="001F7886"/>
    <w:rsid w:val="00201D8F"/>
    <w:rsid w:val="00205F54"/>
    <w:rsid w:val="002078FA"/>
    <w:rsid w:val="00207BC5"/>
    <w:rsid w:val="00215CDD"/>
    <w:rsid w:val="00216B34"/>
    <w:rsid w:val="00224D51"/>
    <w:rsid w:val="00230544"/>
    <w:rsid w:val="0023415B"/>
    <w:rsid w:val="002344D4"/>
    <w:rsid w:val="00234B9F"/>
    <w:rsid w:val="00236637"/>
    <w:rsid w:val="002400DC"/>
    <w:rsid w:val="00240EFB"/>
    <w:rsid w:val="002416F4"/>
    <w:rsid w:val="0024644A"/>
    <w:rsid w:val="00246ED1"/>
    <w:rsid w:val="002513B8"/>
    <w:rsid w:val="002514F0"/>
    <w:rsid w:val="00252628"/>
    <w:rsid w:val="002600FD"/>
    <w:rsid w:val="002602F3"/>
    <w:rsid w:val="0026032D"/>
    <w:rsid w:val="002634B7"/>
    <w:rsid w:val="0026588B"/>
    <w:rsid w:val="002670A1"/>
    <w:rsid w:val="002806BD"/>
    <w:rsid w:val="00281A12"/>
    <w:rsid w:val="00282FDB"/>
    <w:rsid w:val="002870D7"/>
    <w:rsid w:val="002921A4"/>
    <w:rsid w:val="002927EE"/>
    <w:rsid w:val="0029321C"/>
    <w:rsid w:val="002937D5"/>
    <w:rsid w:val="002964C4"/>
    <w:rsid w:val="0029676A"/>
    <w:rsid w:val="00296997"/>
    <w:rsid w:val="002B5CE4"/>
    <w:rsid w:val="002B60E3"/>
    <w:rsid w:val="002C18A8"/>
    <w:rsid w:val="002C5284"/>
    <w:rsid w:val="002C6E4E"/>
    <w:rsid w:val="002C6FF6"/>
    <w:rsid w:val="002D033F"/>
    <w:rsid w:val="002D1232"/>
    <w:rsid w:val="002D5548"/>
    <w:rsid w:val="002E0F4E"/>
    <w:rsid w:val="002E5634"/>
    <w:rsid w:val="002E65AB"/>
    <w:rsid w:val="002F0FF5"/>
    <w:rsid w:val="002F3A20"/>
    <w:rsid w:val="002F5AFD"/>
    <w:rsid w:val="002F60C5"/>
    <w:rsid w:val="0030046A"/>
    <w:rsid w:val="00300F8E"/>
    <w:rsid w:val="00300F9F"/>
    <w:rsid w:val="0030337F"/>
    <w:rsid w:val="00304587"/>
    <w:rsid w:val="00312209"/>
    <w:rsid w:val="003142E5"/>
    <w:rsid w:val="00316934"/>
    <w:rsid w:val="00317BF2"/>
    <w:rsid w:val="00320439"/>
    <w:rsid w:val="003205D3"/>
    <w:rsid w:val="003214F5"/>
    <w:rsid w:val="00323467"/>
    <w:rsid w:val="0032405A"/>
    <w:rsid w:val="00324462"/>
    <w:rsid w:val="00325A3A"/>
    <w:rsid w:val="0032714F"/>
    <w:rsid w:val="003301DA"/>
    <w:rsid w:val="0033107A"/>
    <w:rsid w:val="00331747"/>
    <w:rsid w:val="003326C9"/>
    <w:rsid w:val="00342180"/>
    <w:rsid w:val="00345C34"/>
    <w:rsid w:val="00345E10"/>
    <w:rsid w:val="00351AFB"/>
    <w:rsid w:val="00354121"/>
    <w:rsid w:val="00355381"/>
    <w:rsid w:val="00363D9C"/>
    <w:rsid w:val="00364480"/>
    <w:rsid w:val="003649B6"/>
    <w:rsid w:val="003651BD"/>
    <w:rsid w:val="00366578"/>
    <w:rsid w:val="00366EE2"/>
    <w:rsid w:val="00370494"/>
    <w:rsid w:val="0037404C"/>
    <w:rsid w:val="00374881"/>
    <w:rsid w:val="0037659A"/>
    <w:rsid w:val="00380CDA"/>
    <w:rsid w:val="00385341"/>
    <w:rsid w:val="0038546A"/>
    <w:rsid w:val="00390DB8"/>
    <w:rsid w:val="00391C87"/>
    <w:rsid w:val="00392B41"/>
    <w:rsid w:val="00392D93"/>
    <w:rsid w:val="00392FFB"/>
    <w:rsid w:val="0039555F"/>
    <w:rsid w:val="00395E36"/>
    <w:rsid w:val="003976F3"/>
    <w:rsid w:val="003A22A7"/>
    <w:rsid w:val="003B0980"/>
    <w:rsid w:val="003B0BFB"/>
    <w:rsid w:val="003B2ED1"/>
    <w:rsid w:val="003C1490"/>
    <w:rsid w:val="003C37F1"/>
    <w:rsid w:val="003C39CB"/>
    <w:rsid w:val="003C6879"/>
    <w:rsid w:val="003D227C"/>
    <w:rsid w:val="003D7C1C"/>
    <w:rsid w:val="003D7D4E"/>
    <w:rsid w:val="003E27D3"/>
    <w:rsid w:val="003E6FB1"/>
    <w:rsid w:val="003E715A"/>
    <w:rsid w:val="003F0965"/>
    <w:rsid w:val="003F513B"/>
    <w:rsid w:val="003F59D4"/>
    <w:rsid w:val="003F6387"/>
    <w:rsid w:val="00401660"/>
    <w:rsid w:val="0040170D"/>
    <w:rsid w:val="00402523"/>
    <w:rsid w:val="00410BC9"/>
    <w:rsid w:val="00411C07"/>
    <w:rsid w:val="004133E2"/>
    <w:rsid w:val="00415D33"/>
    <w:rsid w:val="00416E4B"/>
    <w:rsid w:val="00425F9E"/>
    <w:rsid w:val="00427731"/>
    <w:rsid w:val="0042789B"/>
    <w:rsid w:val="00427940"/>
    <w:rsid w:val="00434C6F"/>
    <w:rsid w:val="004351FF"/>
    <w:rsid w:val="00435EF7"/>
    <w:rsid w:val="004400C1"/>
    <w:rsid w:val="00441519"/>
    <w:rsid w:val="00441D52"/>
    <w:rsid w:val="00443FD2"/>
    <w:rsid w:val="00444BA0"/>
    <w:rsid w:val="00444E20"/>
    <w:rsid w:val="00444E7F"/>
    <w:rsid w:val="00447571"/>
    <w:rsid w:val="004515BB"/>
    <w:rsid w:val="00451611"/>
    <w:rsid w:val="00454830"/>
    <w:rsid w:val="00461F10"/>
    <w:rsid w:val="0046264D"/>
    <w:rsid w:val="0046497F"/>
    <w:rsid w:val="00464D1D"/>
    <w:rsid w:val="0046589F"/>
    <w:rsid w:val="004710E2"/>
    <w:rsid w:val="0047500A"/>
    <w:rsid w:val="00477547"/>
    <w:rsid w:val="00480A59"/>
    <w:rsid w:val="0048487E"/>
    <w:rsid w:val="004856D1"/>
    <w:rsid w:val="00493D88"/>
    <w:rsid w:val="004957A3"/>
    <w:rsid w:val="00497B99"/>
    <w:rsid w:val="004A1075"/>
    <w:rsid w:val="004B3D1B"/>
    <w:rsid w:val="004B6327"/>
    <w:rsid w:val="004C48B0"/>
    <w:rsid w:val="004C5BD8"/>
    <w:rsid w:val="004C6F04"/>
    <w:rsid w:val="004D10EF"/>
    <w:rsid w:val="004D3F64"/>
    <w:rsid w:val="004D48BC"/>
    <w:rsid w:val="004E19E4"/>
    <w:rsid w:val="004E71E9"/>
    <w:rsid w:val="004E7BBA"/>
    <w:rsid w:val="004F1377"/>
    <w:rsid w:val="004F1E18"/>
    <w:rsid w:val="004F386D"/>
    <w:rsid w:val="004F4D12"/>
    <w:rsid w:val="005011BB"/>
    <w:rsid w:val="005038DE"/>
    <w:rsid w:val="005041A5"/>
    <w:rsid w:val="00504F79"/>
    <w:rsid w:val="00505EE4"/>
    <w:rsid w:val="00506E96"/>
    <w:rsid w:val="005110AF"/>
    <w:rsid w:val="005125CC"/>
    <w:rsid w:val="00513762"/>
    <w:rsid w:val="005153E7"/>
    <w:rsid w:val="00516C94"/>
    <w:rsid w:val="00516E12"/>
    <w:rsid w:val="00517D63"/>
    <w:rsid w:val="00520C3C"/>
    <w:rsid w:val="00524365"/>
    <w:rsid w:val="00530E47"/>
    <w:rsid w:val="00531E86"/>
    <w:rsid w:val="00541592"/>
    <w:rsid w:val="005433EE"/>
    <w:rsid w:val="00543935"/>
    <w:rsid w:val="00547635"/>
    <w:rsid w:val="00560A8F"/>
    <w:rsid w:val="005656B2"/>
    <w:rsid w:val="00565F35"/>
    <w:rsid w:val="0057071E"/>
    <w:rsid w:val="00572438"/>
    <w:rsid w:val="005761BA"/>
    <w:rsid w:val="0057724B"/>
    <w:rsid w:val="005801D6"/>
    <w:rsid w:val="00582120"/>
    <w:rsid w:val="005841AC"/>
    <w:rsid w:val="005914AF"/>
    <w:rsid w:val="00591535"/>
    <w:rsid w:val="00594372"/>
    <w:rsid w:val="00595B27"/>
    <w:rsid w:val="00597002"/>
    <w:rsid w:val="005A2308"/>
    <w:rsid w:val="005A3D75"/>
    <w:rsid w:val="005A4547"/>
    <w:rsid w:val="005A7435"/>
    <w:rsid w:val="005B220A"/>
    <w:rsid w:val="005B4BD1"/>
    <w:rsid w:val="005B5077"/>
    <w:rsid w:val="005B7A9B"/>
    <w:rsid w:val="005C0D10"/>
    <w:rsid w:val="005C28B6"/>
    <w:rsid w:val="005C3F5D"/>
    <w:rsid w:val="005C418B"/>
    <w:rsid w:val="005C69A6"/>
    <w:rsid w:val="005D0920"/>
    <w:rsid w:val="005D192A"/>
    <w:rsid w:val="005D2FB4"/>
    <w:rsid w:val="005D4EBF"/>
    <w:rsid w:val="005D5620"/>
    <w:rsid w:val="005D5A4C"/>
    <w:rsid w:val="005D6B9B"/>
    <w:rsid w:val="005E0CD7"/>
    <w:rsid w:val="005E2018"/>
    <w:rsid w:val="005E37C5"/>
    <w:rsid w:val="005E38FA"/>
    <w:rsid w:val="005E3E64"/>
    <w:rsid w:val="005E57B5"/>
    <w:rsid w:val="005F0997"/>
    <w:rsid w:val="005F1EDB"/>
    <w:rsid w:val="005F3C31"/>
    <w:rsid w:val="005F48CB"/>
    <w:rsid w:val="005F5AEC"/>
    <w:rsid w:val="006045C4"/>
    <w:rsid w:val="00605266"/>
    <w:rsid w:val="00634C54"/>
    <w:rsid w:val="00635C18"/>
    <w:rsid w:val="006416DA"/>
    <w:rsid w:val="00643471"/>
    <w:rsid w:val="006446A6"/>
    <w:rsid w:val="00645712"/>
    <w:rsid w:val="006464B5"/>
    <w:rsid w:val="00650B7D"/>
    <w:rsid w:val="00651FB3"/>
    <w:rsid w:val="00652E16"/>
    <w:rsid w:val="00653A09"/>
    <w:rsid w:val="0065607A"/>
    <w:rsid w:val="00656AFC"/>
    <w:rsid w:val="006616C5"/>
    <w:rsid w:val="0066179A"/>
    <w:rsid w:val="00662CFB"/>
    <w:rsid w:val="006637B4"/>
    <w:rsid w:val="00664E5F"/>
    <w:rsid w:val="00666086"/>
    <w:rsid w:val="00667BC8"/>
    <w:rsid w:val="00671AE3"/>
    <w:rsid w:val="00671F75"/>
    <w:rsid w:val="00672F25"/>
    <w:rsid w:val="00681B9A"/>
    <w:rsid w:val="0068220D"/>
    <w:rsid w:val="00683B00"/>
    <w:rsid w:val="00683C44"/>
    <w:rsid w:val="00685484"/>
    <w:rsid w:val="00685F7D"/>
    <w:rsid w:val="00686D42"/>
    <w:rsid w:val="006908F3"/>
    <w:rsid w:val="006921A3"/>
    <w:rsid w:val="006929C9"/>
    <w:rsid w:val="006A26F0"/>
    <w:rsid w:val="006A3574"/>
    <w:rsid w:val="006A5C08"/>
    <w:rsid w:val="006A5CE5"/>
    <w:rsid w:val="006B4820"/>
    <w:rsid w:val="006B57B5"/>
    <w:rsid w:val="006B77E5"/>
    <w:rsid w:val="006C32CE"/>
    <w:rsid w:val="006C3FAC"/>
    <w:rsid w:val="006C4280"/>
    <w:rsid w:val="006C7F60"/>
    <w:rsid w:val="006D03EE"/>
    <w:rsid w:val="006D0BBE"/>
    <w:rsid w:val="006D0DCF"/>
    <w:rsid w:val="006D1B36"/>
    <w:rsid w:val="006D29F6"/>
    <w:rsid w:val="006D5E36"/>
    <w:rsid w:val="006E2C4A"/>
    <w:rsid w:val="006E3086"/>
    <w:rsid w:val="006E3B3A"/>
    <w:rsid w:val="006E5638"/>
    <w:rsid w:val="006F0AB3"/>
    <w:rsid w:val="006F24C2"/>
    <w:rsid w:val="006F47C0"/>
    <w:rsid w:val="00702100"/>
    <w:rsid w:val="00703F9F"/>
    <w:rsid w:val="00705D36"/>
    <w:rsid w:val="00706553"/>
    <w:rsid w:val="0071394A"/>
    <w:rsid w:val="00714D1C"/>
    <w:rsid w:val="0071613B"/>
    <w:rsid w:val="00720773"/>
    <w:rsid w:val="00721250"/>
    <w:rsid w:val="007239F5"/>
    <w:rsid w:val="00725000"/>
    <w:rsid w:val="0072753A"/>
    <w:rsid w:val="00727610"/>
    <w:rsid w:val="00730981"/>
    <w:rsid w:val="00731215"/>
    <w:rsid w:val="00731ECD"/>
    <w:rsid w:val="007332B2"/>
    <w:rsid w:val="00734DCD"/>
    <w:rsid w:val="00740E96"/>
    <w:rsid w:val="00742B6B"/>
    <w:rsid w:val="007438C9"/>
    <w:rsid w:val="007446BB"/>
    <w:rsid w:val="0074535B"/>
    <w:rsid w:val="0075033F"/>
    <w:rsid w:val="007568BB"/>
    <w:rsid w:val="007576E2"/>
    <w:rsid w:val="00763240"/>
    <w:rsid w:val="00763959"/>
    <w:rsid w:val="007721B2"/>
    <w:rsid w:val="0077357C"/>
    <w:rsid w:val="00773582"/>
    <w:rsid w:val="00773D00"/>
    <w:rsid w:val="00773FF4"/>
    <w:rsid w:val="0077523D"/>
    <w:rsid w:val="007756A9"/>
    <w:rsid w:val="00776F18"/>
    <w:rsid w:val="007772AB"/>
    <w:rsid w:val="00777BCD"/>
    <w:rsid w:val="00780098"/>
    <w:rsid w:val="0078153F"/>
    <w:rsid w:val="00784307"/>
    <w:rsid w:val="00790358"/>
    <w:rsid w:val="0079075B"/>
    <w:rsid w:val="00792310"/>
    <w:rsid w:val="007932B0"/>
    <w:rsid w:val="0079401C"/>
    <w:rsid w:val="00794CDB"/>
    <w:rsid w:val="00794E86"/>
    <w:rsid w:val="00795B4A"/>
    <w:rsid w:val="007A04D4"/>
    <w:rsid w:val="007A0E56"/>
    <w:rsid w:val="007A2E3C"/>
    <w:rsid w:val="007A5AF9"/>
    <w:rsid w:val="007B2A1C"/>
    <w:rsid w:val="007B4C80"/>
    <w:rsid w:val="007B7C50"/>
    <w:rsid w:val="007C53B7"/>
    <w:rsid w:val="007C6318"/>
    <w:rsid w:val="007C6AC9"/>
    <w:rsid w:val="007C6BA4"/>
    <w:rsid w:val="007D4602"/>
    <w:rsid w:val="007D7F59"/>
    <w:rsid w:val="007E011B"/>
    <w:rsid w:val="007E7AF0"/>
    <w:rsid w:val="007F705D"/>
    <w:rsid w:val="008029C7"/>
    <w:rsid w:val="00802CFC"/>
    <w:rsid w:val="00805A17"/>
    <w:rsid w:val="00812834"/>
    <w:rsid w:val="00814642"/>
    <w:rsid w:val="008157D1"/>
    <w:rsid w:val="00815D83"/>
    <w:rsid w:val="008160F8"/>
    <w:rsid w:val="00816221"/>
    <w:rsid w:val="008164C7"/>
    <w:rsid w:val="00825DB8"/>
    <w:rsid w:val="00826C79"/>
    <w:rsid w:val="0083034E"/>
    <w:rsid w:val="00836E9C"/>
    <w:rsid w:val="00840414"/>
    <w:rsid w:val="00840C35"/>
    <w:rsid w:val="008417CB"/>
    <w:rsid w:val="0084373A"/>
    <w:rsid w:val="008439A6"/>
    <w:rsid w:val="00844F3A"/>
    <w:rsid w:val="008544AC"/>
    <w:rsid w:val="00855B46"/>
    <w:rsid w:val="00860187"/>
    <w:rsid w:val="00860F14"/>
    <w:rsid w:val="00861811"/>
    <w:rsid w:val="00863D30"/>
    <w:rsid w:val="008707CB"/>
    <w:rsid w:val="00872201"/>
    <w:rsid w:val="0087279C"/>
    <w:rsid w:val="00872F39"/>
    <w:rsid w:val="00875529"/>
    <w:rsid w:val="00876C94"/>
    <w:rsid w:val="00877361"/>
    <w:rsid w:val="008859EB"/>
    <w:rsid w:val="0088752C"/>
    <w:rsid w:val="008876D1"/>
    <w:rsid w:val="00895488"/>
    <w:rsid w:val="00895603"/>
    <w:rsid w:val="00895A1A"/>
    <w:rsid w:val="0089735C"/>
    <w:rsid w:val="008A2085"/>
    <w:rsid w:val="008A239A"/>
    <w:rsid w:val="008A4643"/>
    <w:rsid w:val="008A4B9E"/>
    <w:rsid w:val="008A6FF0"/>
    <w:rsid w:val="008A75FF"/>
    <w:rsid w:val="008B5154"/>
    <w:rsid w:val="008C29DF"/>
    <w:rsid w:val="008D0D25"/>
    <w:rsid w:val="008D7578"/>
    <w:rsid w:val="008E0295"/>
    <w:rsid w:val="008E1CD8"/>
    <w:rsid w:val="008E27CC"/>
    <w:rsid w:val="008E38DB"/>
    <w:rsid w:val="008E676A"/>
    <w:rsid w:val="008E6D3A"/>
    <w:rsid w:val="008E7EF5"/>
    <w:rsid w:val="008F42FA"/>
    <w:rsid w:val="008F7188"/>
    <w:rsid w:val="0090368F"/>
    <w:rsid w:val="00903B85"/>
    <w:rsid w:val="0090458F"/>
    <w:rsid w:val="00905464"/>
    <w:rsid w:val="009063B7"/>
    <w:rsid w:val="00906902"/>
    <w:rsid w:val="00907D9C"/>
    <w:rsid w:val="00914AF4"/>
    <w:rsid w:val="00914E6F"/>
    <w:rsid w:val="0091536F"/>
    <w:rsid w:val="00922E8E"/>
    <w:rsid w:val="00925D56"/>
    <w:rsid w:val="00926D75"/>
    <w:rsid w:val="00935ECF"/>
    <w:rsid w:val="00936515"/>
    <w:rsid w:val="00940CFF"/>
    <w:rsid w:val="009426BA"/>
    <w:rsid w:val="00947389"/>
    <w:rsid w:val="00947BD0"/>
    <w:rsid w:val="009513FD"/>
    <w:rsid w:val="00953445"/>
    <w:rsid w:val="009539FD"/>
    <w:rsid w:val="009546BC"/>
    <w:rsid w:val="00961840"/>
    <w:rsid w:val="00961C84"/>
    <w:rsid w:val="00961CB1"/>
    <w:rsid w:val="00964C7D"/>
    <w:rsid w:val="00970F23"/>
    <w:rsid w:val="00976E3E"/>
    <w:rsid w:val="00977D43"/>
    <w:rsid w:val="009848E0"/>
    <w:rsid w:val="009857F0"/>
    <w:rsid w:val="00991F90"/>
    <w:rsid w:val="009926C9"/>
    <w:rsid w:val="009A1E15"/>
    <w:rsid w:val="009A4B09"/>
    <w:rsid w:val="009A7D3E"/>
    <w:rsid w:val="009B0026"/>
    <w:rsid w:val="009B1065"/>
    <w:rsid w:val="009B4A2C"/>
    <w:rsid w:val="009C0A69"/>
    <w:rsid w:val="009C11A0"/>
    <w:rsid w:val="009C5EC8"/>
    <w:rsid w:val="009C7546"/>
    <w:rsid w:val="009C765B"/>
    <w:rsid w:val="009D02EC"/>
    <w:rsid w:val="009D2557"/>
    <w:rsid w:val="009D2E3E"/>
    <w:rsid w:val="009D50F1"/>
    <w:rsid w:val="009D5B3B"/>
    <w:rsid w:val="009D60ED"/>
    <w:rsid w:val="009D654D"/>
    <w:rsid w:val="009E115D"/>
    <w:rsid w:val="009E15A3"/>
    <w:rsid w:val="009E38B7"/>
    <w:rsid w:val="009E4042"/>
    <w:rsid w:val="009E5CD4"/>
    <w:rsid w:val="009E62CF"/>
    <w:rsid w:val="009E6FB9"/>
    <w:rsid w:val="009F0C2F"/>
    <w:rsid w:val="009F309E"/>
    <w:rsid w:val="009F6336"/>
    <w:rsid w:val="009F6898"/>
    <w:rsid w:val="009F7139"/>
    <w:rsid w:val="00A02035"/>
    <w:rsid w:val="00A02FD3"/>
    <w:rsid w:val="00A05395"/>
    <w:rsid w:val="00A05A70"/>
    <w:rsid w:val="00A06FAC"/>
    <w:rsid w:val="00A123C1"/>
    <w:rsid w:val="00A17D58"/>
    <w:rsid w:val="00A2028F"/>
    <w:rsid w:val="00A217E1"/>
    <w:rsid w:val="00A23E09"/>
    <w:rsid w:val="00A266F1"/>
    <w:rsid w:val="00A310A7"/>
    <w:rsid w:val="00A32EFD"/>
    <w:rsid w:val="00A33B6B"/>
    <w:rsid w:val="00A3796C"/>
    <w:rsid w:val="00A448FD"/>
    <w:rsid w:val="00A4662A"/>
    <w:rsid w:val="00A519F4"/>
    <w:rsid w:val="00A51F59"/>
    <w:rsid w:val="00A549AD"/>
    <w:rsid w:val="00A56D12"/>
    <w:rsid w:val="00A607CD"/>
    <w:rsid w:val="00A75732"/>
    <w:rsid w:val="00A75D81"/>
    <w:rsid w:val="00A76C90"/>
    <w:rsid w:val="00A77EF3"/>
    <w:rsid w:val="00A8161E"/>
    <w:rsid w:val="00A82EA0"/>
    <w:rsid w:val="00A83A98"/>
    <w:rsid w:val="00A84F25"/>
    <w:rsid w:val="00A85570"/>
    <w:rsid w:val="00A85B5B"/>
    <w:rsid w:val="00A8689A"/>
    <w:rsid w:val="00A86A8C"/>
    <w:rsid w:val="00A90529"/>
    <w:rsid w:val="00A91652"/>
    <w:rsid w:val="00A93E08"/>
    <w:rsid w:val="00A945BA"/>
    <w:rsid w:val="00A96F28"/>
    <w:rsid w:val="00A972E4"/>
    <w:rsid w:val="00A97B0B"/>
    <w:rsid w:val="00AA150C"/>
    <w:rsid w:val="00AA4A77"/>
    <w:rsid w:val="00AA625C"/>
    <w:rsid w:val="00AB18A7"/>
    <w:rsid w:val="00AB1DE5"/>
    <w:rsid w:val="00AB2491"/>
    <w:rsid w:val="00AB58C0"/>
    <w:rsid w:val="00AB6551"/>
    <w:rsid w:val="00AC372F"/>
    <w:rsid w:val="00AC419C"/>
    <w:rsid w:val="00AC42B5"/>
    <w:rsid w:val="00AC70E9"/>
    <w:rsid w:val="00AD0DD5"/>
    <w:rsid w:val="00AD1793"/>
    <w:rsid w:val="00AD2C3F"/>
    <w:rsid w:val="00AD61F1"/>
    <w:rsid w:val="00AD6419"/>
    <w:rsid w:val="00AD769B"/>
    <w:rsid w:val="00AE3291"/>
    <w:rsid w:val="00AE3AD7"/>
    <w:rsid w:val="00AE7EF5"/>
    <w:rsid w:val="00AF0774"/>
    <w:rsid w:val="00AF499C"/>
    <w:rsid w:val="00AF645A"/>
    <w:rsid w:val="00B0024F"/>
    <w:rsid w:val="00B0076F"/>
    <w:rsid w:val="00B0244D"/>
    <w:rsid w:val="00B028CC"/>
    <w:rsid w:val="00B03460"/>
    <w:rsid w:val="00B042C3"/>
    <w:rsid w:val="00B10297"/>
    <w:rsid w:val="00B1187D"/>
    <w:rsid w:val="00B1307F"/>
    <w:rsid w:val="00B1308D"/>
    <w:rsid w:val="00B153AC"/>
    <w:rsid w:val="00B17E45"/>
    <w:rsid w:val="00B22880"/>
    <w:rsid w:val="00B230F2"/>
    <w:rsid w:val="00B246F8"/>
    <w:rsid w:val="00B254D4"/>
    <w:rsid w:val="00B321CD"/>
    <w:rsid w:val="00B324B4"/>
    <w:rsid w:val="00B3408A"/>
    <w:rsid w:val="00B3444C"/>
    <w:rsid w:val="00B42E5B"/>
    <w:rsid w:val="00B430E9"/>
    <w:rsid w:val="00B43DFF"/>
    <w:rsid w:val="00B458D2"/>
    <w:rsid w:val="00B4669B"/>
    <w:rsid w:val="00B51F85"/>
    <w:rsid w:val="00B53035"/>
    <w:rsid w:val="00B63F81"/>
    <w:rsid w:val="00B66551"/>
    <w:rsid w:val="00B6665E"/>
    <w:rsid w:val="00B669F8"/>
    <w:rsid w:val="00B671D9"/>
    <w:rsid w:val="00B67EB6"/>
    <w:rsid w:val="00B70E13"/>
    <w:rsid w:val="00B71787"/>
    <w:rsid w:val="00B76BA7"/>
    <w:rsid w:val="00B76DC1"/>
    <w:rsid w:val="00B83EEE"/>
    <w:rsid w:val="00B8656C"/>
    <w:rsid w:val="00B911B2"/>
    <w:rsid w:val="00B92868"/>
    <w:rsid w:val="00B94DC5"/>
    <w:rsid w:val="00B959A2"/>
    <w:rsid w:val="00B95D4D"/>
    <w:rsid w:val="00B97EF6"/>
    <w:rsid w:val="00BA072F"/>
    <w:rsid w:val="00BA245A"/>
    <w:rsid w:val="00BA4082"/>
    <w:rsid w:val="00BA55D3"/>
    <w:rsid w:val="00BA66BA"/>
    <w:rsid w:val="00BB0D8A"/>
    <w:rsid w:val="00BB3EF6"/>
    <w:rsid w:val="00BB7E30"/>
    <w:rsid w:val="00BC0D99"/>
    <w:rsid w:val="00BC0EE0"/>
    <w:rsid w:val="00BC48BD"/>
    <w:rsid w:val="00BC5C76"/>
    <w:rsid w:val="00BC61D6"/>
    <w:rsid w:val="00BC7740"/>
    <w:rsid w:val="00BC7AC2"/>
    <w:rsid w:val="00BC7DC9"/>
    <w:rsid w:val="00BC7F20"/>
    <w:rsid w:val="00BD090D"/>
    <w:rsid w:val="00BD3B98"/>
    <w:rsid w:val="00BE2712"/>
    <w:rsid w:val="00BE66FF"/>
    <w:rsid w:val="00BE6F9D"/>
    <w:rsid w:val="00BF0151"/>
    <w:rsid w:val="00BF1380"/>
    <w:rsid w:val="00BF68B5"/>
    <w:rsid w:val="00C024E2"/>
    <w:rsid w:val="00C072F0"/>
    <w:rsid w:val="00C1039C"/>
    <w:rsid w:val="00C10A99"/>
    <w:rsid w:val="00C115A4"/>
    <w:rsid w:val="00C1219E"/>
    <w:rsid w:val="00C1231A"/>
    <w:rsid w:val="00C203D7"/>
    <w:rsid w:val="00C212AA"/>
    <w:rsid w:val="00C233FB"/>
    <w:rsid w:val="00C24155"/>
    <w:rsid w:val="00C26577"/>
    <w:rsid w:val="00C276C2"/>
    <w:rsid w:val="00C31AA4"/>
    <w:rsid w:val="00C328C9"/>
    <w:rsid w:val="00C4139E"/>
    <w:rsid w:val="00C41B8A"/>
    <w:rsid w:val="00C43200"/>
    <w:rsid w:val="00C43657"/>
    <w:rsid w:val="00C453EA"/>
    <w:rsid w:val="00C46A14"/>
    <w:rsid w:val="00C46BCE"/>
    <w:rsid w:val="00C50A52"/>
    <w:rsid w:val="00C52209"/>
    <w:rsid w:val="00C532D1"/>
    <w:rsid w:val="00C540B2"/>
    <w:rsid w:val="00C5473B"/>
    <w:rsid w:val="00C62628"/>
    <w:rsid w:val="00C659FB"/>
    <w:rsid w:val="00C679FC"/>
    <w:rsid w:val="00C735A3"/>
    <w:rsid w:val="00C736C9"/>
    <w:rsid w:val="00C7438F"/>
    <w:rsid w:val="00C749B7"/>
    <w:rsid w:val="00C74E5E"/>
    <w:rsid w:val="00C75DB7"/>
    <w:rsid w:val="00C76AD2"/>
    <w:rsid w:val="00C805F2"/>
    <w:rsid w:val="00C80835"/>
    <w:rsid w:val="00C8129A"/>
    <w:rsid w:val="00C82BE7"/>
    <w:rsid w:val="00C90139"/>
    <w:rsid w:val="00C92E9B"/>
    <w:rsid w:val="00C92EB8"/>
    <w:rsid w:val="00C95D7E"/>
    <w:rsid w:val="00C95F5D"/>
    <w:rsid w:val="00CA0A0C"/>
    <w:rsid w:val="00CB1540"/>
    <w:rsid w:val="00CB3452"/>
    <w:rsid w:val="00CB400C"/>
    <w:rsid w:val="00CB4510"/>
    <w:rsid w:val="00CB586E"/>
    <w:rsid w:val="00CB6EE8"/>
    <w:rsid w:val="00CB7426"/>
    <w:rsid w:val="00CC06AC"/>
    <w:rsid w:val="00CC3805"/>
    <w:rsid w:val="00CD288E"/>
    <w:rsid w:val="00CD2BDB"/>
    <w:rsid w:val="00CD4CD0"/>
    <w:rsid w:val="00CD5A3E"/>
    <w:rsid w:val="00CE08D5"/>
    <w:rsid w:val="00CE67AF"/>
    <w:rsid w:val="00CF07DF"/>
    <w:rsid w:val="00CF0A73"/>
    <w:rsid w:val="00CF3AF5"/>
    <w:rsid w:val="00CF4C77"/>
    <w:rsid w:val="00CF7012"/>
    <w:rsid w:val="00D00578"/>
    <w:rsid w:val="00D0218E"/>
    <w:rsid w:val="00D057D5"/>
    <w:rsid w:val="00D05885"/>
    <w:rsid w:val="00D114B5"/>
    <w:rsid w:val="00D13E6A"/>
    <w:rsid w:val="00D15D47"/>
    <w:rsid w:val="00D20832"/>
    <w:rsid w:val="00D22BC7"/>
    <w:rsid w:val="00D2528F"/>
    <w:rsid w:val="00D27438"/>
    <w:rsid w:val="00D27C04"/>
    <w:rsid w:val="00D348E3"/>
    <w:rsid w:val="00D354DA"/>
    <w:rsid w:val="00D40D4C"/>
    <w:rsid w:val="00D41C0F"/>
    <w:rsid w:val="00D43BDD"/>
    <w:rsid w:val="00D44484"/>
    <w:rsid w:val="00D44953"/>
    <w:rsid w:val="00D50206"/>
    <w:rsid w:val="00D5155E"/>
    <w:rsid w:val="00D5216A"/>
    <w:rsid w:val="00D53C2A"/>
    <w:rsid w:val="00D5443B"/>
    <w:rsid w:val="00D546E8"/>
    <w:rsid w:val="00D6221E"/>
    <w:rsid w:val="00D647A9"/>
    <w:rsid w:val="00D66FC1"/>
    <w:rsid w:val="00D6769D"/>
    <w:rsid w:val="00D70CEC"/>
    <w:rsid w:val="00D70DB8"/>
    <w:rsid w:val="00D71B4C"/>
    <w:rsid w:val="00D741C6"/>
    <w:rsid w:val="00D7551E"/>
    <w:rsid w:val="00D76BA0"/>
    <w:rsid w:val="00D82514"/>
    <w:rsid w:val="00D84CDD"/>
    <w:rsid w:val="00D854DB"/>
    <w:rsid w:val="00D86EA5"/>
    <w:rsid w:val="00D90CAE"/>
    <w:rsid w:val="00D975CD"/>
    <w:rsid w:val="00D97D4E"/>
    <w:rsid w:val="00DA003A"/>
    <w:rsid w:val="00DA0C5F"/>
    <w:rsid w:val="00DA47B4"/>
    <w:rsid w:val="00DA69EA"/>
    <w:rsid w:val="00DA7D61"/>
    <w:rsid w:val="00DB034C"/>
    <w:rsid w:val="00DB0646"/>
    <w:rsid w:val="00DB3292"/>
    <w:rsid w:val="00DB35CB"/>
    <w:rsid w:val="00DB3D52"/>
    <w:rsid w:val="00DB4F93"/>
    <w:rsid w:val="00DB61C8"/>
    <w:rsid w:val="00DC1B9A"/>
    <w:rsid w:val="00DC4519"/>
    <w:rsid w:val="00DC68D4"/>
    <w:rsid w:val="00DC72BB"/>
    <w:rsid w:val="00DD72DB"/>
    <w:rsid w:val="00DD7AE7"/>
    <w:rsid w:val="00DE0C8F"/>
    <w:rsid w:val="00DE1307"/>
    <w:rsid w:val="00DE1860"/>
    <w:rsid w:val="00DE779A"/>
    <w:rsid w:val="00DE77DF"/>
    <w:rsid w:val="00DF3074"/>
    <w:rsid w:val="00DF3B0C"/>
    <w:rsid w:val="00DF4958"/>
    <w:rsid w:val="00DF66D7"/>
    <w:rsid w:val="00DF6B16"/>
    <w:rsid w:val="00DF72E1"/>
    <w:rsid w:val="00E0260C"/>
    <w:rsid w:val="00E07289"/>
    <w:rsid w:val="00E074D0"/>
    <w:rsid w:val="00E12846"/>
    <w:rsid w:val="00E133EE"/>
    <w:rsid w:val="00E13ABE"/>
    <w:rsid w:val="00E16DD4"/>
    <w:rsid w:val="00E21F04"/>
    <w:rsid w:val="00E23251"/>
    <w:rsid w:val="00E236B1"/>
    <w:rsid w:val="00E23F45"/>
    <w:rsid w:val="00E2568C"/>
    <w:rsid w:val="00E257E7"/>
    <w:rsid w:val="00E259BB"/>
    <w:rsid w:val="00E25D45"/>
    <w:rsid w:val="00E2640E"/>
    <w:rsid w:val="00E326BC"/>
    <w:rsid w:val="00E357BB"/>
    <w:rsid w:val="00E37253"/>
    <w:rsid w:val="00E42FD2"/>
    <w:rsid w:val="00E4317F"/>
    <w:rsid w:val="00E43D09"/>
    <w:rsid w:val="00E47D41"/>
    <w:rsid w:val="00E563F4"/>
    <w:rsid w:val="00E60020"/>
    <w:rsid w:val="00E6018B"/>
    <w:rsid w:val="00E64C85"/>
    <w:rsid w:val="00E66102"/>
    <w:rsid w:val="00E710BC"/>
    <w:rsid w:val="00E71497"/>
    <w:rsid w:val="00E716D1"/>
    <w:rsid w:val="00E7459F"/>
    <w:rsid w:val="00E7466F"/>
    <w:rsid w:val="00E77944"/>
    <w:rsid w:val="00E800EC"/>
    <w:rsid w:val="00E80444"/>
    <w:rsid w:val="00E81EB5"/>
    <w:rsid w:val="00E8237D"/>
    <w:rsid w:val="00E825E3"/>
    <w:rsid w:val="00E8269C"/>
    <w:rsid w:val="00E8682D"/>
    <w:rsid w:val="00E94B27"/>
    <w:rsid w:val="00E9699D"/>
    <w:rsid w:val="00E970DE"/>
    <w:rsid w:val="00EA1EDF"/>
    <w:rsid w:val="00EA4116"/>
    <w:rsid w:val="00EA430A"/>
    <w:rsid w:val="00EA615C"/>
    <w:rsid w:val="00EA78DF"/>
    <w:rsid w:val="00EC02C6"/>
    <w:rsid w:val="00EC40DB"/>
    <w:rsid w:val="00EC49B5"/>
    <w:rsid w:val="00EC5251"/>
    <w:rsid w:val="00ED0DA5"/>
    <w:rsid w:val="00ED2896"/>
    <w:rsid w:val="00ED3001"/>
    <w:rsid w:val="00ED395E"/>
    <w:rsid w:val="00ED4395"/>
    <w:rsid w:val="00ED50AA"/>
    <w:rsid w:val="00ED5127"/>
    <w:rsid w:val="00ED5721"/>
    <w:rsid w:val="00EE0E65"/>
    <w:rsid w:val="00EE34C1"/>
    <w:rsid w:val="00EE3820"/>
    <w:rsid w:val="00EE5C25"/>
    <w:rsid w:val="00EE7583"/>
    <w:rsid w:val="00EF64FD"/>
    <w:rsid w:val="00EF7ACC"/>
    <w:rsid w:val="00F02100"/>
    <w:rsid w:val="00F02190"/>
    <w:rsid w:val="00F02979"/>
    <w:rsid w:val="00F03670"/>
    <w:rsid w:val="00F03D96"/>
    <w:rsid w:val="00F05065"/>
    <w:rsid w:val="00F0537C"/>
    <w:rsid w:val="00F07A06"/>
    <w:rsid w:val="00F10981"/>
    <w:rsid w:val="00F12845"/>
    <w:rsid w:val="00F14D89"/>
    <w:rsid w:val="00F1525D"/>
    <w:rsid w:val="00F23479"/>
    <w:rsid w:val="00F242F9"/>
    <w:rsid w:val="00F35C6D"/>
    <w:rsid w:val="00F37780"/>
    <w:rsid w:val="00F37D58"/>
    <w:rsid w:val="00F41E8B"/>
    <w:rsid w:val="00F435AF"/>
    <w:rsid w:val="00F44FD5"/>
    <w:rsid w:val="00F47FD6"/>
    <w:rsid w:val="00F5126D"/>
    <w:rsid w:val="00F54C76"/>
    <w:rsid w:val="00F62B47"/>
    <w:rsid w:val="00F62C8F"/>
    <w:rsid w:val="00F6499A"/>
    <w:rsid w:val="00F67B95"/>
    <w:rsid w:val="00F715E3"/>
    <w:rsid w:val="00F7324F"/>
    <w:rsid w:val="00F7653E"/>
    <w:rsid w:val="00F77312"/>
    <w:rsid w:val="00F77ED3"/>
    <w:rsid w:val="00F808D2"/>
    <w:rsid w:val="00F82E5C"/>
    <w:rsid w:val="00F82E82"/>
    <w:rsid w:val="00F83D6C"/>
    <w:rsid w:val="00F84938"/>
    <w:rsid w:val="00F91122"/>
    <w:rsid w:val="00F92152"/>
    <w:rsid w:val="00FA1250"/>
    <w:rsid w:val="00FA2F58"/>
    <w:rsid w:val="00FA57DD"/>
    <w:rsid w:val="00FA67DC"/>
    <w:rsid w:val="00FA7CDA"/>
    <w:rsid w:val="00FB1DE4"/>
    <w:rsid w:val="00FB65B5"/>
    <w:rsid w:val="00FC048B"/>
    <w:rsid w:val="00FC0EF9"/>
    <w:rsid w:val="00FC2B11"/>
    <w:rsid w:val="00FC312A"/>
    <w:rsid w:val="00FC47CD"/>
    <w:rsid w:val="00FC4A87"/>
    <w:rsid w:val="00FD041B"/>
    <w:rsid w:val="00FD37D3"/>
    <w:rsid w:val="00FD4BB5"/>
    <w:rsid w:val="00FE604A"/>
    <w:rsid w:val="00FF0D39"/>
    <w:rsid w:val="00FF1636"/>
    <w:rsid w:val="00FF2354"/>
    <w:rsid w:val="00FF50C1"/>
    <w:rsid w:val="00FF659B"/>
    <w:rsid w:val="00FF72FA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E2C17"/>
  <w15:chartTrackingRefBased/>
  <w15:docId w15:val="{3E85996F-CDBB-422A-9684-989DDEE9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25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E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2A8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7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765B"/>
  </w:style>
  <w:style w:type="paragraph" w:styleId="a9">
    <w:name w:val="footer"/>
    <w:basedOn w:val="a"/>
    <w:link w:val="aa"/>
    <w:uiPriority w:val="99"/>
    <w:unhideWhenUsed/>
    <w:rsid w:val="009C76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765B"/>
  </w:style>
  <w:style w:type="paragraph" w:styleId="ab">
    <w:name w:val="No Spacing"/>
    <w:uiPriority w:val="1"/>
    <w:qFormat/>
    <w:rsid w:val="005C69A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事務局 宮崎県解体工事業協同組合</cp:lastModifiedBy>
  <cp:revision>11</cp:revision>
  <cp:lastPrinted>2022-12-19T00:54:00Z</cp:lastPrinted>
  <dcterms:created xsi:type="dcterms:W3CDTF">2023-04-25T06:16:00Z</dcterms:created>
  <dcterms:modified xsi:type="dcterms:W3CDTF">2026-01-22T02:46:00Z</dcterms:modified>
</cp:coreProperties>
</file>